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DB" w:rsidRPr="00CE5838" w:rsidRDefault="00666EDB" w:rsidP="007554FA">
      <w:pPr>
        <w:jc w:val="center"/>
        <w:rPr>
          <w:b/>
          <w:u w:val="single"/>
        </w:rPr>
      </w:pPr>
      <w:r w:rsidRPr="00CE5838">
        <w:rPr>
          <w:b/>
          <w:u w:val="single"/>
        </w:rPr>
        <w:t>Форма социального обслуживания: полустационар</w:t>
      </w:r>
    </w:p>
    <w:p w:rsidR="00666EDB" w:rsidRPr="00CE5838" w:rsidRDefault="00666EDB" w:rsidP="007554FA">
      <w:pPr>
        <w:jc w:val="center"/>
        <w:rPr>
          <w:b/>
        </w:rPr>
      </w:pPr>
    </w:p>
    <w:p w:rsidR="007554FA" w:rsidRPr="00E970DC" w:rsidRDefault="007554FA" w:rsidP="00E970DC">
      <w:pPr>
        <w:jc w:val="center"/>
        <w:rPr>
          <w:b/>
        </w:rPr>
      </w:pPr>
      <w:r w:rsidRPr="00E970DC">
        <w:rPr>
          <w:b/>
        </w:rPr>
        <w:t>О</w:t>
      </w:r>
      <w:r w:rsidR="00666EDB" w:rsidRPr="00E970DC">
        <w:rPr>
          <w:b/>
        </w:rPr>
        <w:t>бщий перечень социальных услуг,</w:t>
      </w:r>
    </w:p>
    <w:p w:rsidR="007554FA" w:rsidRPr="00E970DC" w:rsidRDefault="007554FA" w:rsidP="00E970DC">
      <w:pPr>
        <w:jc w:val="center"/>
        <w:rPr>
          <w:b/>
        </w:rPr>
      </w:pPr>
      <w:proofErr w:type="gramStart"/>
      <w:r w:rsidRPr="00E970DC">
        <w:rPr>
          <w:b/>
        </w:rPr>
        <w:t>оказываемых</w:t>
      </w:r>
      <w:proofErr w:type="gramEnd"/>
      <w:r w:rsidRPr="00E970DC">
        <w:rPr>
          <w:b/>
        </w:rPr>
        <w:t xml:space="preserve"> отделением срочного социального обслуживания</w:t>
      </w:r>
    </w:p>
    <w:p w:rsidR="006564D2" w:rsidRPr="00E970DC" w:rsidRDefault="006564D2" w:rsidP="00E970DC">
      <w:pPr>
        <w:jc w:val="center"/>
        <w:rPr>
          <w:b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"/>
        <w:gridCol w:w="1134"/>
        <w:gridCol w:w="8221"/>
      </w:tblGrid>
      <w:tr w:rsidR="006564D2" w:rsidRPr="00E970DC" w:rsidTr="006564D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2" w:rsidRPr="00E970DC" w:rsidRDefault="006564D2" w:rsidP="00E970DC">
            <w:pPr>
              <w:jc w:val="center"/>
              <w:rPr>
                <w:b/>
              </w:rPr>
            </w:pPr>
            <w:r w:rsidRPr="00E970DC">
              <w:rPr>
                <w:b/>
              </w:rPr>
              <w:t xml:space="preserve">№ </w:t>
            </w:r>
            <w:proofErr w:type="gramStart"/>
            <w:r w:rsidRPr="00E970DC">
              <w:rPr>
                <w:b/>
              </w:rPr>
              <w:t>п</w:t>
            </w:r>
            <w:proofErr w:type="gramEnd"/>
            <w:r w:rsidRPr="00E970DC">
              <w:rPr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2" w:rsidRPr="00E970DC" w:rsidRDefault="006564D2" w:rsidP="00E970DC">
            <w:pPr>
              <w:jc w:val="center"/>
              <w:rPr>
                <w:b/>
              </w:rPr>
            </w:pPr>
            <w:r w:rsidRPr="00E970DC">
              <w:rPr>
                <w:b/>
              </w:rPr>
              <w:t>Код услуги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2" w:rsidRPr="00E970DC" w:rsidRDefault="006564D2" w:rsidP="00E970DC">
            <w:pPr>
              <w:jc w:val="center"/>
              <w:rPr>
                <w:b/>
              </w:rPr>
            </w:pPr>
            <w:r w:rsidRPr="00E970DC">
              <w:rPr>
                <w:b/>
              </w:rPr>
              <w:t>Наименование услуги</w:t>
            </w:r>
          </w:p>
        </w:tc>
      </w:tr>
      <w:tr w:rsidR="006564D2" w:rsidRPr="00E970DC" w:rsidTr="006564D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2" w:rsidRPr="00E970DC" w:rsidRDefault="006564D2" w:rsidP="00E970D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E970DC">
              <w:rPr>
                <w:b/>
              </w:rPr>
              <w:t>Социально-бытовые услуги</w:t>
            </w:r>
          </w:p>
        </w:tc>
      </w:tr>
      <w:tr w:rsidR="006564D2" w:rsidRPr="00E970DC" w:rsidTr="006564D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center"/>
            </w:pPr>
            <w:r w:rsidRPr="00E970DC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95286F" w:rsidP="00E970DC">
            <w:pPr>
              <w:jc w:val="center"/>
            </w:pPr>
            <w:r w:rsidRPr="00E970DC">
              <w:t>1.</w:t>
            </w:r>
            <w:r w:rsidR="006564D2" w:rsidRPr="00E970DC">
              <w:t>1.10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both"/>
            </w:pPr>
            <w:r w:rsidRPr="00E970DC">
              <w:t>Услуги социального такси (в пределах населенного пункта)</w:t>
            </w:r>
          </w:p>
        </w:tc>
      </w:tr>
      <w:tr w:rsidR="006564D2" w:rsidRPr="00E970DC" w:rsidTr="006564D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center"/>
            </w:pPr>
            <w:r w:rsidRPr="00E970DC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95286F" w:rsidP="00E970DC">
            <w:pPr>
              <w:jc w:val="center"/>
            </w:pPr>
            <w:r w:rsidRPr="00E970DC">
              <w:t>1.</w:t>
            </w:r>
            <w:r w:rsidR="006564D2" w:rsidRPr="00E970DC">
              <w:t>1.22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both"/>
            </w:pPr>
            <w:r w:rsidRPr="00E970DC">
              <w:t>Обеспечение бесплатным горячим питанием или наборами продуктов</w:t>
            </w:r>
          </w:p>
        </w:tc>
      </w:tr>
      <w:tr w:rsidR="006564D2" w:rsidRPr="00E970DC" w:rsidTr="006564D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center"/>
            </w:pPr>
            <w:r w:rsidRPr="00E970DC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95286F" w:rsidP="00E970DC">
            <w:pPr>
              <w:jc w:val="center"/>
            </w:pPr>
            <w:r w:rsidRPr="00E970DC">
              <w:t>1.</w:t>
            </w:r>
            <w:r w:rsidR="006564D2" w:rsidRPr="00E970DC">
              <w:t>1.23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both"/>
            </w:pPr>
            <w:r w:rsidRPr="00E970DC">
              <w:t>Обеспечение одеждой, обувью и другими предметами первой необходимости</w:t>
            </w:r>
          </w:p>
        </w:tc>
      </w:tr>
      <w:tr w:rsidR="006564D2" w:rsidRPr="00E970DC" w:rsidTr="006564D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center"/>
            </w:pPr>
            <w:r w:rsidRPr="00E970DC"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95286F" w:rsidP="00E970DC">
            <w:pPr>
              <w:jc w:val="center"/>
            </w:pPr>
            <w:r w:rsidRPr="00E970DC">
              <w:t>1.</w:t>
            </w:r>
            <w:r w:rsidR="006564D2" w:rsidRPr="00E970DC">
              <w:t>1.24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both"/>
            </w:pPr>
            <w:r w:rsidRPr="00E970DC">
              <w:t>Содействие в получении временного жилого помещения</w:t>
            </w:r>
          </w:p>
        </w:tc>
      </w:tr>
      <w:tr w:rsidR="006564D2" w:rsidRPr="00E970DC" w:rsidTr="006564D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pStyle w:val="a3"/>
              <w:numPr>
                <w:ilvl w:val="0"/>
                <w:numId w:val="1"/>
              </w:numPr>
              <w:ind w:left="33" w:firstLine="0"/>
              <w:jc w:val="center"/>
              <w:rPr>
                <w:b/>
              </w:rPr>
            </w:pPr>
            <w:r w:rsidRPr="00E970DC">
              <w:rPr>
                <w:b/>
              </w:rPr>
              <w:t>Социально-медицинские услуги</w:t>
            </w:r>
          </w:p>
        </w:tc>
      </w:tr>
      <w:tr w:rsidR="006564D2" w:rsidRPr="00E970DC" w:rsidTr="006564D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center"/>
            </w:pPr>
            <w:r w:rsidRPr="00E970DC"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95286F" w:rsidP="00E970DC">
            <w:pPr>
              <w:jc w:val="center"/>
            </w:pPr>
            <w:r w:rsidRPr="00E970DC">
              <w:t>1.</w:t>
            </w:r>
            <w:r w:rsidR="006564D2" w:rsidRPr="00E970DC">
              <w:t>2.8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both"/>
            </w:pPr>
            <w:r w:rsidRPr="00E970DC">
              <w:t xml:space="preserve">Содействие в прохождении </w:t>
            </w:r>
            <w:proofErr w:type="gramStart"/>
            <w:r w:rsidRPr="00E970DC">
              <w:t>медико-социальной</w:t>
            </w:r>
            <w:proofErr w:type="gramEnd"/>
            <w:r w:rsidRPr="00E970DC"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</w:tr>
      <w:tr w:rsidR="006564D2" w:rsidRPr="00E970DC" w:rsidTr="006564D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2" w:rsidRPr="00E970DC" w:rsidRDefault="006564D2" w:rsidP="00E970DC">
            <w:pPr>
              <w:pStyle w:val="a3"/>
              <w:numPr>
                <w:ilvl w:val="0"/>
                <w:numId w:val="1"/>
              </w:numPr>
              <w:ind w:left="33" w:firstLine="0"/>
              <w:jc w:val="center"/>
            </w:pPr>
            <w:r w:rsidRPr="00E970DC">
              <w:rPr>
                <w:b/>
              </w:rPr>
              <w:t>Социально-психологические услуги</w:t>
            </w:r>
          </w:p>
        </w:tc>
      </w:tr>
      <w:tr w:rsidR="006564D2" w:rsidRPr="00E970DC" w:rsidTr="006564D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center"/>
            </w:pPr>
            <w:r w:rsidRPr="00E970DC"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95286F" w:rsidP="00E970DC">
            <w:pPr>
              <w:jc w:val="center"/>
            </w:pPr>
            <w:r w:rsidRPr="00E970DC">
              <w:t>1.</w:t>
            </w:r>
            <w:r w:rsidR="006564D2" w:rsidRPr="00E970DC">
              <w:t>3.5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2" w:rsidRPr="00E970DC" w:rsidRDefault="006564D2" w:rsidP="00E970DC">
            <w:pPr>
              <w:jc w:val="both"/>
            </w:pPr>
            <w:r w:rsidRPr="00E970DC"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</w:tr>
      <w:tr w:rsidR="006564D2" w:rsidRPr="00E970DC" w:rsidTr="006564D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2" w:rsidRPr="00E970DC" w:rsidRDefault="006564D2" w:rsidP="00E970DC">
            <w:pPr>
              <w:ind w:left="33"/>
              <w:jc w:val="center"/>
              <w:rPr>
                <w:b/>
              </w:rPr>
            </w:pPr>
            <w:r w:rsidRPr="00E970DC">
              <w:rPr>
                <w:b/>
                <w:lang w:val="en-US"/>
              </w:rPr>
              <w:t>V.</w:t>
            </w:r>
            <w:r w:rsidRPr="00E970DC">
              <w:rPr>
                <w:b/>
              </w:rPr>
              <w:t xml:space="preserve"> Социально-трудовые услуги</w:t>
            </w:r>
          </w:p>
        </w:tc>
      </w:tr>
      <w:tr w:rsidR="006564D2" w:rsidRPr="00E970DC" w:rsidTr="006564D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center"/>
            </w:pPr>
            <w:r w:rsidRPr="00E970DC"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2" w:rsidRPr="00E970DC" w:rsidRDefault="00910239" w:rsidP="00E970DC">
            <w:pPr>
              <w:jc w:val="center"/>
            </w:pPr>
            <w:r w:rsidRPr="00E970DC">
              <w:t>1.</w:t>
            </w:r>
            <w:r w:rsidR="006564D2" w:rsidRPr="00E970DC">
              <w:t>5.1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2" w:rsidRPr="00E970DC" w:rsidRDefault="006564D2" w:rsidP="00E970DC">
            <w:r w:rsidRPr="00E970DC">
              <w:t xml:space="preserve">Проведение мероприятий по использованию трудовых возможностей и содействие обучению доступным профессиональным навыкам </w:t>
            </w:r>
          </w:p>
        </w:tc>
      </w:tr>
      <w:tr w:rsidR="006564D2" w:rsidRPr="00E970DC" w:rsidTr="006564D2">
        <w:trPr>
          <w:trHeight w:val="6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center"/>
            </w:pPr>
            <w:r w:rsidRPr="00E970DC"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910239" w:rsidP="00E970DC">
            <w:pPr>
              <w:jc w:val="center"/>
            </w:pPr>
            <w:r w:rsidRPr="00E970DC">
              <w:t>1.</w:t>
            </w:r>
            <w:r w:rsidR="006564D2" w:rsidRPr="00E970DC">
              <w:t>5.2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r w:rsidRPr="00E970DC">
              <w:t>Оказание помощи в трудоустройстве (помощь в оформлении документов)</w:t>
            </w:r>
          </w:p>
        </w:tc>
      </w:tr>
      <w:tr w:rsidR="006564D2" w:rsidRPr="00E970DC" w:rsidTr="006564D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center"/>
            </w:pPr>
            <w:r w:rsidRPr="00E970DC"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910239" w:rsidP="00E970DC">
            <w:pPr>
              <w:jc w:val="center"/>
            </w:pPr>
            <w:r w:rsidRPr="00E970DC">
              <w:t>1.</w:t>
            </w:r>
            <w:r w:rsidR="006564D2" w:rsidRPr="00E970DC">
              <w:t>5.3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both"/>
            </w:pPr>
            <w:r w:rsidRPr="00E970DC"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6564D2" w:rsidRPr="00E970DC" w:rsidTr="006564D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2" w:rsidRPr="00E970DC" w:rsidRDefault="006564D2" w:rsidP="00E970DC">
            <w:pPr>
              <w:ind w:left="33"/>
              <w:jc w:val="center"/>
            </w:pPr>
            <w:r w:rsidRPr="00E970DC">
              <w:rPr>
                <w:b/>
                <w:lang w:val="en-US"/>
              </w:rPr>
              <w:t>VI</w:t>
            </w:r>
            <w:r w:rsidRPr="00E970DC">
              <w:rPr>
                <w:b/>
              </w:rPr>
              <w:t>. Социально-правовые услуги</w:t>
            </w:r>
          </w:p>
        </w:tc>
      </w:tr>
      <w:tr w:rsidR="006564D2" w:rsidRPr="00E970DC" w:rsidTr="006564D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center"/>
            </w:pPr>
            <w:r w:rsidRPr="00E970DC"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2" w:rsidRPr="00E970DC" w:rsidRDefault="00910239" w:rsidP="00E970DC">
            <w:pPr>
              <w:jc w:val="center"/>
            </w:pPr>
            <w:r w:rsidRPr="00E970DC">
              <w:t>1.</w:t>
            </w:r>
            <w:r w:rsidR="006564D2" w:rsidRPr="00E970DC">
              <w:t>6.1.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2" w:rsidRPr="00E970DC" w:rsidRDefault="006564D2" w:rsidP="00E970DC">
            <w:pPr>
              <w:jc w:val="both"/>
            </w:pPr>
            <w:r w:rsidRPr="00E970DC">
              <w:t>Оказание помощи в оформлении и восстановлении документов получателей социальных услуг</w:t>
            </w:r>
          </w:p>
        </w:tc>
      </w:tr>
      <w:tr w:rsidR="006564D2" w:rsidRPr="00E970DC" w:rsidTr="006564D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center"/>
            </w:pPr>
            <w:r w:rsidRPr="00E970DC"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910239" w:rsidP="00E970DC">
            <w:pPr>
              <w:jc w:val="center"/>
            </w:pPr>
            <w:r w:rsidRPr="00E970DC">
              <w:t>1.</w:t>
            </w:r>
            <w:r w:rsidR="006564D2" w:rsidRPr="00E970DC">
              <w:t>6.2.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both"/>
            </w:pPr>
            <w:r w:rsidRPr="00E970DC">
              <w:t>Оказание помощи в получении юридических услуг, в том числе бесплатно</w:t>
            </w:r>
          </w:p>
        </w:tc>
      </w:tr>
      <w:tr w:rsidR="006564D2" w:rsidRPr="00E970DC" w:rsidTr="006564D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center"/>
            </w:pPr>
            <w:r w:rsidRPr="00E970DC"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910239" w:rsidP="00E970DC">
            <w:pPr>
              <w:jc w:val="center"/>
            </w:pPr>
            <w:r w:rsidRPr="00E970DC">
              <w:t>1.</w:t>
            </w:r>
            <w:r w:rsidR="006564D2" w:rsidRPr="00E970DC">
              <w:t>6.4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2" w:rsidRPr="00E970DC" w:rsidRDefault="006564D2" w:rsidP="00E970DC">
            <w:pPr>
              <w:jc w:val="both"/>
            </w:pPr>
            <w:r w:rsidRPr="00E970DC"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</w:tr>
      <w:tr w:rsidR="006564D2" w:rsidRPr="00E970DC" w:rsidTr="006564D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ind w:left="-108"/>
              <w:jc w:val="center"/>
              <w:rPr>
                <w:b/>
              </w:rPr>
            </w:pPr>
            <w:r w:rsidRPr="00E970DC">
              <w:rPr>
                <w:b/>
                <w:lang w:val="en-US"/>
              </w:rPr>
              <w:t>VIII</w:t>
            </w:r>
            <w:r w:rsidRPr="00E970DC">
              <w:rPr>
                <w:b/>
              </w:rPr>
              <w:t>. Дополнительные социально-бытовые услуги</w:t>
            </w:r>
          </w:p>
        </w:tc>
      </w:tr>
      <w:tr w:rsidR="006564D2" w:rsidRPr="00E970DC" w:rsidTr="006564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ind w:left="33" w:right="-12"/>
              <w:contextualSpacing/>
              <w:jc w:val="center"/>
            </w:pPr>
            <w:r w:rsidRPr="00E970DC">
              <w:t>13.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center"/>
            </w:pPr>
            <w:r w:rsidRPr="00E970DC">
              <w:t xml:space="preserve">8.1.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both"/>
            </w:pPr>
            <w:r w:rsidRPr="00E970DC">
              <w:t>Прокат технических средств реабилитации</w:t>
            </w:r>
          </w:p>
        </w:tc>
      </w:tr>
      <w:tr w:rsidR="006564D2" w:rsidRPr="00E970DC" w:rsidTr="006E18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ind w:left="33" w:right="-12"/>
              <w:contextualSpacing/>
              <w:jc w:val="center"/>
            </w:pPr>
            <w:r w:rsidRPr="00E970DC">
              <w:t>14.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910239" w:rsidP="00E970DC">
            <w:r w:rsidRPr="00E970DC">
              <w:t xml:space="preserve">     </w:t>
            </w:r>
            <w:r w:rsidR="00C00EED" w:rsidRPr="00E970DC">
              <w:t>8.2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2" w:rsidRPr="00E970DC" w:rsidRDefault="006564D2" w:rsidP="00E970DC">
            <w:pPr>
              <w:jc w:val="both"/>
            </w:pPr>
            <w:r w:rsidRPr="00E970DC">
              <w:t>Сопровождение за пределами г. Пыть-Ях по ХМАО-Югре граждан с ограниченными возможностями</w:t>
            </w:r>
          </w:p>
        </w:tc>
      </w:tr>
    </w:tbl>
    <w:p w:rsidR="00094D02" w:rsidRPr="00E970DC" w:rsidRDefault="00094D02" w:rsidP="00E970DC"/>
    <w:p w:rsidR="007554FA" w:rsidRPr="00E970DC" w:rsidRDefault="007554FA" w:rsidP="00E970DC"/>
    <w:p w:rsidR="007554FA" w:rsidRPr="00E970DC" w:rsidRDefault="007554FA" w:rsidP="00E970DC"/>
    <w:p w:rsidR="007554FA" w:rsidRPr="00E970DC" w:rsidRDefault="007554FA" w:rsidP="00E970DC"/>
    <w:p w:rsidR="007554FA" w:rsidRPr="00E970DC" w:rsidRDefault="007554FA" w:rsidP="00E970DC"/>
    <w:p w:rsidR="00924B01" w:rsidRPr="00E970DC" w:rsidRDefault="00924B01" w:rsidP="00E970DC"/>
    <w:p w:rsidR="00924B01" w:rsidRPr="00E970DC" w:rsidRDefault="00924B01" w:rsidP="00E970DC"/>
    <w:p w:rsidR="00924B01" w:rsidRPr="00E970DC" w:rsidRDefault="00924B01" w:rsidP="00E970DC"/>
    <w:p w:rsidR="006564D2" w:rsidRPr="00E970DC" w:rsidRDefault="006564D2" w:rsidP="00E970DC"/>
    <w:p w:rsidR="006564D2" w:rsidRPr="00E970DC" w:rsidRDefault="006564D2" w:rsidP="00E970DC"/>
    <w:p w:rsidR="006564D2" w:rsidRPr="00E970DC" w:rsidRDefault="006564D2" w:rsidP="00E970DC"/>
    <w:p w:rsidR="00CE5838" w:rsidRPr="00E970DC" w:rsidRDefault="00CE5838" w:rsidP="00E970DC"/>
    <w:p w:rsidR="00CE5838" w:rsidRPr="00E970DC" w:rsidRDefault="00CE5838" w:rsidP="00E970DC"/>
    <w:p w:rsidR="00CE5838" w:rsidRPr="00E970DC" w:rsidRDefault="00CE5838" w:rsidP="00E970DC"/>
    <w:p w:rsidR="00CE5838" w:rsidRPr="00E970DC" w:rsidRDefault="00CE5838" w:rsidP="00E970DC"/>
    <w:p w:rsidR="007554FA" w:rsidRPr="00E970DC" w:rsidRDefault="007554FA" w:rsidP="00E970DC"/>
    <w:p w:rsidR="003B20EB" w:rsidRPr="00E970DC" w:rsidRDefault="003B20EB" w:rsidP="00E970DC">
      <w:pPr>
        <w:jc w:val="center"/>
        <w:rPr>
          <w:b/>
        </w:rPr>
      </w:pPr>
      <w:r w:rsidRPr="00E970DC">
        <w:rPr>
          <w:b/>
        </w:rPr>
        <w:lastRenderedPageBreak/>
        <w:t xml:space="preserve">Перечень социальных услуг, </w:t>
      </w:r>
    </w:p>
    <w:p w:rsidR="003B20EB" w:rsidRPr="00E970DC" w:rsidRDefault="003B20EB" w:rsidP="00E970DC">
      <w:pPr>
        <w:jc w:val="center"/>
        <w:rPr>
          <w:b/>
        </w:rPr>
      </w:pPr>
      <w:proofErr w:type="gramStart"/>
      <w:r w:rsidRPr="00E970DC">
        <w:rPr>
          <w:b/>
        </w:rPr>
        <w:t>оказываемых</w:t>
      </w:r>
      <w:proofErr w:type="gramEnd"/>
      <w:r w:rsidRPr="00E970DC">
        <w:rPr>
          <w:b/>
        </w:rPr>
        <w:t xml:space="preserve"> отделением психолого-педагогической помощи семье и детям</w:t>
      </w:r>
    </w:p>
    <w:p w:rsidR="003B20EB" w:rsidRPr="00E970DC" w:rsidRDefault="003B20EB" w:rsidP="00E970DC">
      <w:pPr>
        <w:jc w:val="center"/>
        <w:rPr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8221"/>
      </w:tblGrid>
      <w:tr w:rsidR="003B20EB" w:rsidRPr="00E970DC" w:rsidTr="004F51FD">
        <w:trPr>
          <w:trHeight w:val="586"/>
        </w:trPr>
        <w:tc>
          <w:tcPr>
            <w:tcW w:w="850" w:type="dxa"/>
          </w:tcPr>
          <w:p w:rsidR="003B20EB" w:rsidRPr="00E970DC" w:rsidRDefault="003B20EB" w:rsidP="00E970DC">
            <w:pPr>
              <w:jc w:val="center"/>
              <w:rPr>
                <w:b/>
              </w:rPr>
            </w:pPr>
            <w:r w:rsidRPr="00E970DC">
              <w:rPr>
                <w:b/>
              </w:rPr>
              <w:t xml:space="preserve">№ </w:t>
            </w:r>
            <w:proofErr w:type="gramStart"/>
            <w:r w:rsidRPr="00E970DC">
              <w:rPr>
                <w:b/>
              </w:rPr>
              <w:t>п</w:t>
            </w:r>
            <w:proofErr w:type="gramEnd"/>
            <w:r w:rsidRPr="00E970DC">
              <w:rPr>
                <w:b/>
              </w:rPr>
              <w:t>/п</w:t>
            </w:r>
          </w:p>
        </w:tc>
        <w:tc>
          <w:tcPr>
            <w:tcW w:w="993" w:type="dxa"/>
            <w:shd w:val="clear" w:color="auto" w:fill="auto"/>
          </w:tcPr>
          <w:p w:rsidR="003B20EB" w:rsidRPr="00E970DC" w:rsidRDefault="003B20EB" w:rsidP="00E970DC">
            <w:pPr>
              <w:jc w:val="center"/>
              <w:rPr>
                <w:b/>
              </w:rPr>
            </w:pPr>
            <w:r w:rsidRPr="00E970DC">
              <w:rPr>
                <w:b/>
              </w:rPr>
              <w:t>Код услуги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center"/>
              <w:rPr>
                <w:b/>
              </w:rPr>
            </w:pPr>
            <w:r w:rsidRPr="00E970DC">
              <w:rPr>
                <w:b/>
              </w:rPr>
              <w:t>Наименование услуги</w:t>
            </w:r>
          </w:p>
        </w:tc>
      </w:tr>
      <w:tr w:rsidR="003B20EB" w:rsidRPr="00E970DC" w:rsidTr="00924B01">
        <w:tc>
          <w:tcPr>
            <w:tcW w:w="10064" w:type="dxa"/>
            <w:gridSpan w:val="3"/>
          </w:tcPr>
          <w:p w:rsidR="003B20EB" w:rsidRPr="00E970DC" w:rsidRDefault="003B20EB" w:rsidP="00E970DC">
            <w:pPr>
              <w:jc w:val="center"/>
              <w:rPr>
                <w:b/>
              </w:rPr>
            </w:pPr>
            <w:r w:rsidRPr="00E970DC">
              <w:rPr>
                <w:b/>
                <w:lang w:val="en-US"/>
              </w:rPr>
              <w:t>I</w:t>
            </w:r>
            <w:r w:rsidRPr="00E970DC">
              <w:rPr>
                <w:b/>
              </w:rPr>
              <w:t>. Социально-бытовые услуги</w:t>
            </w:r>
          </w:p>
        </w:tc>
      </w:tr>
      <w:tr w:rsidR="003B20EB" w:rsidRPr="00E970DC" w:rsidTr="003F4B52"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E970DC">
              <w:rPr>
                <w:lang w:val="en-US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3B20EB" w:rsidRPr="00E970DC" w:rsidRDefault="00335BA1" w:rsidP="00E970DC">
            <w:pPr>
              <w:jc w:val="center"/>
            </w:pPr>
            <w:r w:rsidRPr="00E970DC">
              <w:t>1.</w:t>
            </w:r>
            <w:r w:rsidR="003B20EB" w:rsidRPr="00E970DC">
              <w:t>1.15.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</w:pPr>
            <w:r w:rsidRPr="00E970DC"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</w:tr>
      <w:tr w:rsidR="003B20EB" w:rsidRPr="00E970DC" w:rsidTr="003F4B52">
        <w:trPr>
          <w:trHeight w:val="265"/>
        </w:trPr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E970DC">
              <w:rPr>
                <w:lang w:val="en-US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3B20EB" w:rsidRPr="00E970DC" w:rsidRDefault="00335BA1" w:rsidP="00E970DC">
            <w:pPr>
              <w:jc w:val="center"/>
            </w:pPr>
            <w:r w:rsidRPr="00E970DC">
              <w:t>1.</w:t>
            </w:r>
            <w:r w:rsidR="003B20EB" w:rsidRPr="00E970DC">
              <w:t>1.16.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rPr>
                <w:lang w:val="en-US"/>
              </w:rPr>
            </w:pPr>
            <w:r w:rsidRPr="00E970DC">
              <w:t>Предоставление в пользование мебели</w:t>
            </w:r>
          </w:p>
        </w:tc>
      </w:tr>
      <w:tr w:rsidR="003B20EB" w:rsidRPr="00E970DC" w:rsidTr="003F4B52">
        <w:tc>
          <w:tcPr>
            <w:tcW w:w="10064" w:type="dxa"/>
            <w:gridSpan w:val="3"/>
            <w:shd w:val="clear" w:color="auto" w:fill="auto"/>
          </w:tcPr>
          <w:p w:rsidR="003B20EB" w:rsidRPr="00E970DC" w:rsidRDefault="003B20EB" w:rsidP="00E970DC">
            <w:pPr>
              <w:ind w:left="720"/>
              <w:jc w:val="center"/>
              <w:rPr>
                <w:b/>
              </w:rPr>
            </w:pPr>
            <w:r w:rsidRPr="00E970DC">
              <w:rPr>
                <w:b/>
                <w:lang w:val="en-US"/>
              </w:rPr>
              <w:t>I</w:t>
            </w:r>
            <w:r w:rsidRPr="00E970DC">
              <w:rPr>
                <w:b/>
              </w:rPr>
              <w:t>I. Социально-медицинские услуги</w:t>
            </w:r>
          </w:p>
        </w:tc>
      </w:tr>
      <w:tr w:rsidR="003B20EB" w:rsidRPr="00E970DC" w:rsidTr="003F4B52">
        <w:trPr>
          <w:trHeight w:val="278"/>
        </w:trPr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E970DC">
              <w:rPr>
                <w:lang w:val="en-US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3B20EB" w:rsidRPr="00E970DC" w:rsidRDefault="00335BA1" w:rsidP="00E970DC">
            <w:pPr>
              <w:jc w:val="center"/>
            </w:pPr>
            <w:r w:rsidRPr="00E970DC">
              <w:t>1.</w:t>
            </w:r>
            <w:r w:rsidR="003B20EB" w:rsidRPr="00E970DC">
              <w:t>2.5.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</w:pPr>
            <w:r w:rsidRPr="00E970DC">
              <w:t>Проведение мероприятий, направленных на формирование здорового образа жизни</w:t>
            </w:r>
          </w:p>
        </w:tc>
      </w:tr>
      <w:tr w:rsidR="003B20EB" w:rsidRPr="00E970DC" w:rsidTr="003F4B52">
        <w:tc>
          <w:tcPr>
            <w:tcW w:w="10064" w:type="dxa"/>
            <w:gridSpan w:val="3"/>
            <w:shd w:val="clear" w:color="auto" w:fill="auto"/>
          </w:tcPr>
          <w:p w:rsidR="003B20EB" w:rsidRPr="00E970DC" w:rsidRDefault="003B20EB" w:rsidP="00E970DC">
            <w:pPr>
              <w:jc w:val="center"/>
              <w:rPr>
                <w:b/>
                <w:lang w:val="en-US"/>
              </w:rPr>
            </w:pPr>
            <w:r w:rsidRPr="00E970DC">
              <w:rPr>
                <w:b/>
                <w:lang w:val="en-US"/>
              </w:rPr>
              <w:t>III</w:t>
            </w:r>
            <w:r w:rsidRPr="00E970DC">
              <w:rPr>
                <w:b/>
              </w:rPr>
              <w:t>. Социально-психологические услуги</w:t>
            </w:r>
          </w:p>
        </w:tc>
      </w:tr>
      <w:tr w:rsidR="003B20EB" w:rsidRPr="00E970DC" w:rsidTr="003F4B52"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20EB" w:rsidRPr="00E970DC" w:rsidRDefault="00335BA1" w:rsidP="00E970DC">
            <w:pPr>
              <w:jc w:val="center"/>
            </w:pPr>
            <w:r w:rsidRPr="00E970DC">
              <w:t>1.</w:t>
            </w:r>
            <w:r w:rsidR="003B20EB" w:rsidRPr="00E970DC">
              <w:t>3.1.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</w:pPr>
            <w:r w:rsidRPr="00E970DC"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</w:tr>
      <w:tr w:rsidR="00F851FF" w:rsidRPr="00E970DC" w:rsidTr="003F4B52">
        <w:tc>
          <w:tcPr>
            <w:tcW w:w="850" w:type="dxa"/>
          </w:tcPr>
          <w:p w:rsidR="00F851FF" w:rsidRPr="00E970DC" w:rsidRDefault="00F851FF" w:rsidP="00E970D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851FF" w:rsidRPr="00E970DC" w:rsidRDefault="00335BA1" w:rsidP="00E970DC">
            <w:pPr>
              <w:jc w:val="center"/>
            </w:pPr>
            <w:r w:rsidRPr="00E970DC">
              <w:t>1.</w:t>
            </w:r>
            <w:r w:rsidR="00F851FF" w:rsidRPr="00E970DC">
              <w:t>3.2</w:t>
            </w:r>
          </w:p>
        </w:tc>
        <w:tc>
          <w:tcPr>
            <w:tcW w:w="8221" w:type="dxa"/>
            <w:shd w:val="clear" w:color="auto" w:fill="auto"/>
          </w:tcPr>
          <w:p w:rsidR="00F851FF" w:rsidRPr="00E970DC" w:rsidRDefault="00727855" w:rsidP="00E970DC">
            <w:pPr>
              <w:jc w:val="both"/>
            </w:pPr>
            <w:r w:rsidRPr="00E970DC">
              <w:rPr>
                <w:sz w:val="26"/>
                <w:szCs w:val="26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3B20EB" w:rsidRPr="00E970DC" w:rsidTr="003F4B52"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20EB" w:rsidRPr="00E970DC" w:rsidRDefault="00335BA1" w:rsidP="00E970DC">
            <w:pPr>
              <w:jc w:val="center"/>
            </w:pPr>
            <w:r w:rsidRPr="00E970DC">
              <w:t>1.</w:t>
            </w:r>
            <w:r w:rsidR="003B20EB" w:rsidRPr="00E970DC">
              <w:t>3.3.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</w:pPr>
            <w:r w:rsidRPr="00E970DC">
              <w:t>Социально-психологический патронаж</w:t>
            </w:r>
          </w:p>
        </w:tc>
      </w:tr>
      <w:tr w:rsidR="003B20EB" w:rsidRPr="00E970DC" w:rsidTr="003F4B52"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20EB" w:rsidRPr="00E970DC" w:rsidRDefault="00BE7F27" w:rsidP="00E970DC">
            <w:pPr>
              <w:jc w:val="center"/>
            </w:pPr>
            <w:r w:rsidRPr="00E970DC">
              <w:t>1.</w:t>
            </w:r>
            <w:r w:rsidR="003B20EB" w:rsidRPr="00E970DC">
              <w:t>3.4.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</w:pPr>
            <w:r w:rsidRPr="00E970DC"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</w:tr>
      <w:tr w:rsidR="003B20EB" w:rsidRPr="00E970DC" w:rsidTr="003F4B52"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20EB" w:rsidRPr="00E970DC" w:rsidRDefault="00BE7F27" w:rsidP="00E970DC">
            <w:pPr>
              <w:jc w:val="center"/>
            </w:pPr>
            <w:r w:rsidRPr="00E970DC">
              <w:t>1.</w:t>
            </w:r>
            <w:r w:rsidR="003B20EB" w:rsidRPr="00E970DC">
              <w:t>3.5.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</w:pPr>
            <w:r w:rsidRPr="00E970DC">
              <w:t>Содействие в получении экстренной психологической помощи, с привлечением к этой работе психологов и священнослужителей</w:t>
            </w:r>
          </w:p>
        </w:tc>
      </w:tr>
      <w:tr w:rsidR="003B20EB" w:rsidRPr="00E970DC" w:rsidTr="003F4B52">
        <w:tc>
          <w:tcPr>
            <w:tcW w:w="10064" w:type="dxa"/>
            <w:gridSpan w:val="3"/>
            <w:shd w:val="clear" w:color="auto" w:fill="auto"/>
          </w:tcPr>
          <w:p w:rsidR="003B20EB" w:rsidRPr="00E970DC" w:rsidRDefault="003B20EB" w:rsidP="00E970DC">
            <w:pPr>
              <w:jc w:val="center"/>
              <w:rPr>
                <w:b/>
                <w:lang w:val="en-US"/>
              </w:rPr>
            </w:pPr>
            <w:r w:rsidRPr="00E970DC">
              <w:rPr>
                <w:b/>
                <w:lang w:val="en-US"/>
              </w:rPr>
              <w:t>IV</w:t>
            </w:r>
            <w:r w:rsidRPr="00E970DC">
              <w:rPr>
                <w:b/>
              </w:rPr>
              <w:t>. Социально-педагогические услуги</w:t>
            </w:r>
          </w:p>
        </w:tc>
      </w:tr>
      <w:tr w:rsidR="003B20EB" w:rsidRPr="00E970DC" w:rsidTr="003F4B52"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3B20EB" w:rsidRPr="00E970DC" w:rsidRDefault="00EF579B" w:rsidP="00E970DC">
            <w:pPr>
              <w:jc w:val="center"/>
            </w:pPr>
            <w:r w:rsidRPr="00E970DC">
              <w:t>1.</w:t>
            </w:r>
            <w:r w:rsidR="006E1849" w:rsidRPr="00E970DC">
              <w:t>4.3</w:t>
            </w:r>
            <w:r w:rsidR="003B20EB" w:rsidRPr="00E970DC">
              <w:t>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  <w:rPr>
                <w:color w:val="FF0000"/>
              </w:rPr>
            </w:pPr>
            <w:r w:rsidRPr="00E970DC">
              <w:t>Социально-педагогическое консультирование, включая диагностику и коррекцию</w:t>
            </w:r>
          </w:p>
        </w:tc>
      </w:tr>
      <w:tr w:rsidR="003B20EB" w:rsidRPr="00E970DC" w:rsidTr="003F4B52"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</w:pPr>
          </w:p>
        </w:tc>
        <w:tc>
          <w:tcPr>
            <w:tcW w:w="993" w:type="dxa"/>
            <w:shd w:val="clear" w:color="auto" w:fill="auto"/>
          </w:tcPr>
          <w:p w:rsidR="003B20EB" w:rsidRPr="00E970DC" w:rsidRDefault="00EF579B" w:rsidP="00E970DC">
            <w:pPr>
              <w:jc w:val="center"/>
            </w:pPr>
            <w:r w:rsidRPr="00E970DC">
              <w:t>1.</w:t>
            </w:r>
            <w:r w:rsidR="003B20EB" w:rsidRPr="00E970DC">
              <w:t>4.</w:t>
            </w:r>
            <w:r w:rsidR="006E1849" w:rsidRPr="00E970DC">
              <w:t>4</w:t>
            </w:r>
            <w:r w:rsidR="003B20EB" w:rsidRPr="00E970DC">
              <w:t>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  <w:rPr>
                <w:color w:val="FF0000"/>
              </w:rPr>
            </w:pPr>
            <w:r w:rsidRPr="00E970DC">
              <w:t>Формирование позитивных интересов (в том числе в сфере досуга)</w:t>
            </w:r>
          </w:p>
        </w:tc>
      </w:tr>
      <w:tr w:rsidR="003B20EB" w:rsidRPr="00E970DC" w:rsidTr="003F4B52"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20EB" w:rsidRPr="00E970DC" w:rsidRDefault="00EF579B" w:rsidP="00E970DC">
            <w:pPr>
              <w:jc w:val="center"/>
            </w:pPr>
            <w:r w:rsidRPr="00E970DC">
              <w:t>1.</w:t>
            </w:r>
            <w:r w:rsidR="006E1849" w:rsidRPr="00E970DC">
              <w:t>4.5</w:t>
            </w:r>
            <w:r w:rsidR="003B20EB" w:rsidRPr="00E970DC">
              <w:t>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E970DC">
              <w:rPr>
                <w:rFonts w:eastAsia="Calibri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</w:tr>
      <w:tr w:rsidR="00666EDB" w:rsidRPr="00E970DC" w:rsidTr="003F4B52">
        <w:tc>
          <w:tcPr>
            <w:tcW w:w="10064" w:type="dxa"/>
            <w:gridSpan w:val="3"/>
            <w:shd w:val="clear" w:color="auto" w:fill="auto"/>
          </w:tcPr>
          <w:p w:rsidR="00666EDB" w:rsidRPr="00E970DC" w:rsidRDefault="00666EDB" w:rsidP="00E970DC">
            <w:pPr>
              <w:jc w:val="center"/>
              <w:rPr>
                <w:rFonts w:eastAsia="Calibri"/>
                <w:b/>
                <w:lang w:eastAsia="en-US"/>
              </w:rPr>
            </w:pPr>
            <w:r w:rsidRPr="00E970DC">
              <w:rPr>
                <w:rFonts w:eastAsia="Calibri"/>
                <w:b/>
                <w:lang w:val="en-US" w:eastAsia="en-US"/>
              </w:rPr>
              <w:t>V</w:t>
            </w:r>
            <w:r w:rsidRPr="00E970DC">
              <w:rPr>
                <w:rFonts w:eastAsia="Calibri"/>
                <w:b/>
                <w:lang w:eastAsia="en-US"/>
              </w:rPr>
              <w:t>. Социально-трудовые услуги</w:t>
            </w:r>
          </w:p>
        </w:tc>
      </w:tr>
      <w:tr w:rsidR="003B20EB" w:rsidRPr="00E970DC" w:rsidTr="003F4B52"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20EB" w:rsidRPr="00E970DC" w:rsidRDefault="006353A9" w:rsidP="00E970DC">
            <w:pPr>
              <w:jc w:val="center"/>
            </w:pPr>
            <w:r w:rsidRPr="00E970DC">
              <w:t>1.</w:t>
            </w:r>
            <w:r w:rsidR="003B20EB" w:rsidRPr="00E970DC">
              <w:t>5.1.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  <w:rPr>
                <w:rFonts w:eastAsia="Calibri"/>
                <w:lang w:eastAsia="en-US"/>
              </w:rPr>
            </w:pPr>
            <w:r w:rsidRPr="00E970DC">
              <w:rPr>
                <w:rFonts w:eastAsia="Calibri"/>
                <w:lang w:eastAsia="en-US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</w:tr>
      <w:tr w:rsidR="003B20EB" w:rsidRPr="00E970DC" w:rsidTr="003F4B52"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20EB" w:rsidRPr="00E970DC" w:rsidRDefault="006353A9" w:rsidP="00E970DC">
            <w:pPr>
              <w:jc w:val="center"/>
            </w:pPr>
            <w:r w:rsidRPr="00E970DC">
              <w:t>1.</w:t>
            </w:r>
            <w:r w:rsidR="003B20EB" w:rsidRPr="00E970DC">
              <w:t>5.2.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  <w:rPr>
                <w:rFonts w:eastAsia="Calibri"/>
                <w:lang w:eastAsia="en-US"/>
              </w:rPr>
            </w:pPr>
            <w:r w:rsidRPr="00E970DC">
              <w:rPr>
                <w:rFonts w:eastAsia="Calibri"/>
                <w:lang w:eastAsia="en-US"/>
              </w:rPr>
              <w:t>Оказание помощи в трудоустройстве (помощь в оформлении документов)</w:t>
            </w:r>
          </w:p>
        </w:tc>
      </w:tr>
      <w:tr w:rsidR="003B20EB" w:rsidRPr="00E970DC" w:rsidTr="003F4B52"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20EB" w:rsidRPr="00E970DC" w:rsidRDefault="006353A9" w:rsidP="00E970DC">
            <w:pPr>
              <w:jc w:val="center"/>
            </w:pPr>
            <w:r w:rsidRPr="00E970DC">
              <w:t>1.</w:t>
            </w:r>
            <w:r w:rsidR="003B20EB" w:rsidRPr="00E970DC">
              <w:t>5.3.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  <w:rPr>
                <w:rFonts w:eastAsia="Calibri"/>
                <w:lang w:eastAsia="en-US"/>
              </w:rPr>
            </w:pPr>
            <w:r w:rsidRPr="00E970DC">
              <w:rPr>
                <w:rFonts w:eastAsia="Calibri"/>
                <w:lang w:eastAsia="en-US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3B20EB" w:rsidRPr="00E970DC" w:rsidTr="003F4B52">
        <w:tc>
          <w:tcPr>
            <w:tcW w:w="10064" w:type="dxa"/>
            <w:gridSpan w:val="3"/>
            <w:shd w:val="clear" w:color="auto" w:fill="auto"/>
          </w:tcPr>
          <w:p w:rsidR="003B20EB" w:rsidRPr="00E970DC" w:rsidRDefault="003B20EB" w:rsidP="00E970DC">
            <w:pPr>
              <w:jc w:val="center"/>
              <w:rPr>
                <w:b/>
              </w:rPr>
            </w:pPr>
            <w:r w:rsidRPr="00E970DC">
              <w:rPr>
                <w:b/>
                <w:lang w:val="en-US"/>
              </w:rPr>
              <w:t>VI</w:t>
            </w:r>
            <w:r w:rsidRPr="00E970DC">
              <w:rPr>
                <w:b/>
              </w:rPr>
              <w:t>. Социально-правовые услуги</w:t>
            </w:r>
          </w:p>
        </w:tc>
      </w:tr>
      <w:tr w:rsidR="003B20EB" w:rsidRPr="00E970DC" w:rsidTr="003F4B52"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20EB" w:rsidRPr="00E970DC" w:rsidRDefault="006353A9" w:rsidP="00E970DC">
            <w:pPr>
              <w:jc w:val="center"/>
            </w:pPr>
            <w:r w:rsidRPr="00E970DC">
              <w:t>1.</w:t>
            </w:r>
            <w:r w:rsidR="003B20EB" w:rsidRPr="00E970DC">
              <w:t>6.1.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</w:pPr>
            <w:r w:rsidRPr="00E970DC">
              <w:t>Оказание помощи в оформлении и восстановлении документов получателей социальных услуг</w:t>
            </w:r>
          </w:p>
        </w:tc>
      </w:tr>
      <w:tr w:rsidR="003B20EB" w:rsidRPr="00E970DC" w:rsidTr="003F4B52"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20EB" w:rsidRPr="00E970DC" w:rsidRDefault="006353A9" w:rsidP="00E970DC">
            <w:pPr>
              <w:jc w:val="center"/>
            </w:pPr>
            <w:r w:rsidRPr="00E970DC">
              <w:t>1.</w:t>
            </w:r>
            <w:r w:rsidR="003B20EB" w:rsidRPr="00E970DC">
              <w:t>6.2.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</w:pPr>
            <w:r w:rsidRPr="00E970DC">
              <w:t>Оказание помощи в получении юридических услуг, в том числе бесплатно</w:t>
            </w:r>
          </w:p>
        </w:tc>
      </w:tr>
      <w:tr w:rsidR="003B20EB" w:rsidRPr="00E970DC" w:rsidTr="003F4B52"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20EB" w:rsidRPr="00E970DC" w:rsidRDefault="006353A9" w:rsidP="00E970DC">
            <w:pPr>
              <w:jc w:val="center"/>
            </w:pPr>
            <w:r w:rsidRPr="00E970DC">
              <w:t>1.</w:t>
            </w:r>
            <w:r w:rsidR="003B20EB" w:rsidRPr="00E970DC">
              <w:t>6.3.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</w:pPr>
            <w:r w:rsidRPr="00E970DC">
              <w:t>Оказание помощи в защите прав и законных интересов получателей социальных услуг</w:t>
            </w:r>
          </w:p>
        </w:tc>
      </w:tr>
      <w:tr w:rsidR="003B20EB" w:rsidRPr="00E970DC" w:rsidTr="003F4B52">
        <w:tc>
          <w:tcPr>
            <w:tcW w:w="850" w:type="dxa"/>
          </w:tcPr>
          <w:p w:rsidR="003B20EB" w:rsidRPr="00E970DC" w:rsidRDefault="003B20EB" w:rsidP="00E970D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20EB" w:rsidRPr="00E970DC" w:rsidRDefault="006353A9" w:rsidP="00E970DC">
            <w:pPr>
              <w:jc w:val="center"/>
            </w:pPr>
            <w:r w:rsidRPr="00E970DC">
              <w:t>1.</w:t>
            </w:r>
            <w:r w:rsidR="003B20EB" w:rsidRPr="00E970DC">
              <w:t>6.4.</w:t>
            </w:r>
          </w:p>
        </w:tc>
        <w:tc>
          <w:tcPr>
            <w:tcW w:w="8221" w:type="dxa"/>
            <w:shd w:val="clear" w:color="auto" w:fill="auto"/>
          </w:tcPr>
          <w:p w:rsidR="003B20EB" w:rsidRPr="00E970DC" w:rsidRDefault="003B20EB" w:rsidP="00E970DC">
            <w:pPr>
              <w:jc w:val="both"/>
            </w:pPr>
            <w:r w:rsidRPr="00E970DC"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</w:tr>
    </w:tbl>
    <w:p w:rsidR="003B20EB" w:rsidRPr="00E970DC" w:rsidRDefault="003B20EB" w:rsidP="00E970DC">
      <w:pPr>
        <w:jc w:val="center"/>
        <w:rPr>
          <w:b/>
        </w:rPr>
      </w:pPr>
    </w:p>
    <w:p w:rsidR="003B20EB" w:rsidRPr="00E970DC" w:rsidRDefault="003B20EB" w:rsidP="00E970DC"/>
    <w:p w:rsidR="003B20EB" w:rsidRPr="00E970DC" w:rsidRDefault="003B20EB" w:rsidP="00E970DC"/>
    <w:p w:rsidR="003B20EB" w:rsidRPr="00E970DC" w:rsidRDefault="003B20EB" w:rsidP="00E970DC"/>
    <w:p w:rsidR="003B20EB" w:rsidRPr="00E970DC" w:rsidRDefault="003B20EB" w:rsidP="00E970DC"/>
    <w:p w:rsidR="003B20EB" w:rsidRPr="00E970DC" w:rsidRDefault="003B20EB" w:rsidP="00E970DC"/>
    <w:p w:rsidR="003B20EB" w:rsidRPr="00E970DC" w:rsidRDefault="003B20EB" w:rsidP="00E970DC"/>
    <w:p w:rsidR="004F51FD" w:rsidRPr="00E970DC" w:rsidRDefault="004F51FD" w:rsidP="00E970DC"/>
    <w:p w:rsidR="006046A1" w:rsidRPr="00E970DC" w:rsidRDefault="006046A1" w:rsidP="00E970DC"/>
    <w:p w:rsidR="00DD3725" w:rsidRPr="00E970DC" w:rsidRDefault="00DD3725" w:rsidP="00E970DC"/>
    <w:p w:rsidR="00DD3725" w:rsidRPr="00E970DC" w:rsidRDefault="00DD3725" w:rsidP="00E970DC"/>
    <w:p w:rsidR="00D65C60" w:rsidRPr="00E970DC" w:rsidRDefault="00D65C60" w:rsidP="00E970DC">
      <w:pPr>
        <w:jc w:val="center"/>
        <w:rPr>
          <w:b/>
        </w:rPr>
      </w:pPr>
    </w:p>
    <w:p w:rsidR="00DD3725" w:rsidRPr="00E970DC" w:rsidRDefault="00DD3725" w:rsidP="00E970DC">
      <w:pPr>
        <w:jc w:val="center"/>
        <w:rPr>
          <w:b/>
        </w:rPr>
      </w:pPr>
      <w:r w:rsidRPr="00E970DC">
        <w:rPr>
          <w:b/>
        </w:rPr>
        <w:t xml:space="preserve">Перечень услуг, </w:t>
      </w:r>
    </w:p>
    <w:p w:rsidR="00DD3725" w:rsidRPr="00E970DC" w:rsidRDefault="00DD3725" w:rsidP="00E970DC">
      <w:pPr>
        <w:jc w:val="center"/>
        <w:rPr>
          <w:b/>
        </w:rPr>
      </w:pPr>
      <w:proofErr w:type="gramStart"/>
      <w:r w:rsidRPr="00E970DC">
        <w:rPr>
          <w:b/>
        </w:rPr>
        <w:t>оказываемых</w:t>
      </w:r>
      <w:proofErr w:type="gramEnd"/>
      <w:r w:rsidRPr="00E970DC">
        <w:rPr>
          <w:b/>
        </w:rPr>
        <w:t xml:space="preserve"> консультативным отделением</w:t>
      </w:r>
    </w:p>
    <w:p w:rsidR="00DD3725" w:rsidRPr="00E970DC" w:rsidRDefault="00DD3725" w:rsidP="00E970DC">
      <w:pPr>
        <w:jc w:val="center"/>
        <w:rPr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8080"/>
      </w:tblGrid>
      <w:tr w:rsidR="00DD3725" w:rsidRPr="00E970DC" w:rsidTr="00924B01">
        <w:tc>
          <w:tcPr>
            <w:tcW w:w="850" w:type="dxa"/>
          </w:tcPr>
          <w:p w:rsidR="00DD3725" w:rsidRPr="00E970DC" w:rsidRDefault="00DD3725" w:rsidP="00E970DC">
            <w:pPr>
              <w:jc w:val="center"/>
              <w:rPr>
                <w:b/>
              </w:rPr>
            </w:pPr>
            <w:r w:rsidRPr="00E970DC">
              <w:rPr>
                <w:b/>
              </w:rPr>
              <w:t xml:space="preserve">№ </w:t>
            </w:r>
            <w:proofErr w:type="gramStart"/>
            <w:r w:rsidRPr="00E970DC">
              <w:rPr>
                <w:b/>
              </w:rPr>
              <w:t>п</w:t>
            </w:r>
            <w:proofErr w:type="gramEnd"/>
            <w:r w:rsidRPr="00E970DC">
              <w:rPr>
                <w:b/>
              </w:rPr>
              <w:t>/п</w:t>
            </w:r>
          </w:p>
        </w:tc>
        <w:tc>
          <w:tcPr>
            <w:tcW w:w="1134" w:type="dxa"/>
          </w:tcPr>
          <w:p w:rsidR="00DD3725" w:rsidRPr="00E970DC" w:rsidRDefault="00DD3725" w:rsidP="00E970DC">
            <w:pPr>
              <w:jc w:val="center"/>
              <w:rPr>
                <w:b/>
              </w:rPr>
            </w:pPr>
            <w:r w:rsidRPr="00E970DC">
              <w:rPr>
                <w:b/>
              </w:rPr>
              <w:t>Код услуги</w:t>
            </w:r>
          </w:p>
        </w:tc>
        <w:tc>
          <w:tcPr>
            <w:tcW w:w="8080" w:type="dxa"/>
          </w:tcPr>
          <w:p w:rsidR="00DD3725" w:rsidRPr="00E970DC" w:rsidRDefault="00DD3725" w:rsidP="00E970DC">
            <w:pPr>
              <w:jc w:val="center"/>
              <w:rPr>
                <w:rFonts w:eastAsia="Arial Unicode MS"/>
                <w:b/>
                <w:bCs/>
              </w:rPr>
            </w:pPr>
            <w:r w:rsidRPr="00E970DC">
              <w:rPr>
                <w:b/>
                <w:bCs/>
              </w:rPr>
              <w:t>Наименование услуги</w:t>
            </w:r>
          </w:p>
        </w:tc>
      </w:tr>
      <w:tr w:rsidR="00DD3725" w:rsidRPr="00E970DC" w:rsidTr="00924B01">
        <w:tc>
          <w:tcPr>
            <w:tcW w:w="10064" w:type="dxa"/>
            <w:gridSpan w:val="3"/>
          </w:tcPr>
          <w:p w:rsidR="00DD3725" w:rsidRPr="00E970DC" w:rsidRDefault="00DD3725" w:rsidP="00E970DC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bCs/>
              </w:rPr>
            </w:pPr>
            <w:r w:rsidRPr="00E970DC">
              <w:rPr>
                <w:b/>
                <w:bCs/>
              </w:rPr>
              <w:t>Социально бытовые услуги</w:t>
            </w:r>
          </w:p>
        </w:tc>
      </w:tr>
      <w:tr w:rsidR="00DD3725" w:rsidRPr="00E970DC" w:rsidTr="00924B01">
        <w:tc>
          <w:tcPr>
            <w:tcW w:w="850" w:type="dxa"/>
          </w:tcPr>
          <w:p w:rsidR="00DD3725" w:rsidRPr="00E970DC" w:rsidRDefault="00DD3725" w:rsidP="00E970DC">
            <w:pPr>
              <w:jc w:val="center"/>
            </w:pPr>
            <w:r w:rsidRPr="00E970DC">
              <w:t>1.</w:t>
            </w:r>
          </w:p>
        </w:tc>
        <w:tc>
          <w:tcPr>
            <w:tcW w:w="1134" w:type="dxa"/>
          </w:tcPr>
          <w:p w:rsidR="00DD3725" w:rsidRPr="00E970DC" w:rsidRDefault="006353A9" w:rsidP="00E970DC">
            <w:pPr>
              <w:jc w:val="center"/>
            </w:pPr>
            <w:r w:rsidRPr="00E970DC">
              <w:t>1.</w:t>
            </w:r>
            <w:r w:rsidR="00DD3725" w:rsidRPr="00E970DC">
              <w:t>1.20.</w:t>
            </w:r>
          </w:p>
        </w:tc>
        <w:tc>
          <w:tcPr>
            <w:tcW w:w="8080" w:type="dxa"/>
          </w:tcPr>
          <w:p w:rsidR="00DD3725" w:rsidRPr="00E970DC" w:rsidRDefault="00DD3725" w:rsidP="00E970DC">
            <w:pPr>
              <w:jc w:val="both"/>
              <w:rPr>
                <w:rFonts w:eastAsia="Arial Unicode MS"/>
                <w:color w:val="000000"/>
              </w:rPr>
            </w:pPr>
            <w:r w:rsidRPr="00E970DC">
              <w:rPr>
                <w:color w:val="000000"/>
              </w:rPr>
              <w:t>Содействие в организации ритуальных услуг</w:t>
            </w:r>
          </w:p>
        </w:tc>
      </w:tr>
      <w:tr w:rsidR="00DD3725" w:rsidRPr="00E970DC" w:rsidTr="00924B01">
        <w:tc>
          <w:tcPr>
            <w:tcW w:w="850" w:type="dxa"/>
          </w:tcPr>
          <w:p w:rsidR="00DD3725" w:rsidRPr="00E970DC" w:rsidRDefault="00DD3725" w:rsidP="00E970DC">
            <w:pPr>
              <w:jc w:val="center"/>
            </w:pPr>
            <w:r w:rsidRPr="00E970DC">
              <w:t>2.</w:t>
            </w:r>
          </w:p>
        </w:tc>
        <w:tc>
          <w:tcPr>
            <w:tcW w:w="1134" w:type="dxa"/>
          </w:tcPr>
          <w:p w:rsidR="00DD3725" w:rsidRPr="00E970DC" w:rsidRDefault="006353A9" w:rsidP="00E970DC">
            <w:pPr>
              <w:jc w:val="center"/>
            </w:pPr>
            <w:r w:rsidRPr="00E970DC">
              <w:t>1.</w:t>
            </w:r>
            <w:r w:rsidR="00DD3725" w:rsidRPr="00E970DC">
              <w:t>1.24.</w:t>
            </w:r>
          </w:p>
        </w:tc>
        <w:tc>
          <w:tcPr>
            <w:tcW w:w="8080" w:type="dxa"/>
          </w:tcPr>
          <w:p w:rsidR="00DD3725" w:rsidRPr="00E970DC" w:rsidRDefault="00DD3725" w:rsidP="00E970DC">
            <w:pPr>
              <w:jc w:val="both"/>
              <w:rPr>
                <w:color w:val="000000"/>
              </w:rPr>
            </w:pPr>
            <w:r w:rsidRPr="00E970DC">
              <w:rPr>
                <w:color w:val="000000"/>
              </w:rPr>
              <w:t>Содействие в получении временного жилого помещения &lt;*&gt;</w:t>
            </w:r>
          </w:p>
        </w:tc>
      </w:tr>
      <w:tr w:rsidR="00DD3725" w:rsidRPr="00E970DC" w:rsidTr="00924B01">
        <w:tc>
          <w:tcPr>
            <w:tcW w:w="10064" w:type="dxa"/>
            <w:gridSpan w:val="3"/>
          </w:tcPr>
          <w:p w:rsidR="00DD3725" w:rsidRPr="00E970DC" w:rsidRDefault="00DD3725" w:rsidP="00E970DC">
            <w:pPr>
              <w:numPr>
                <w:ilvl w:val="0"/>
                <w:numId w:val="3"/>
              </w:numPr>
              <w:contextualSpacing/>
              <w:jc w:val="center"/>
              <w:rPr>
                <w:rFonts w:eastAsia="Arial Unicode MS"/>
                <w:b/>
                <w:bCs/>
              </w:rPr>
            </w:pPr>
            <w:r w:rsidRPr="00E970DC">
              <w:rPr>
                <w:b/>
                <w:bCs/>
              </w:rPr>
              <w:t>Социально-медицинские услуги</w:t>
            </w:r>
          </w:p>
        </w:tc>
      </w:tr>
      <w:tr w:rsidR="009B2977" w:rsidRPr="00E970DC" w:rsidTr="00924B01">
        <w:tc>
          <w:tcPr>
            <w:tcW w:w="850" w:type="dxa"/>
          </w:tcPr>
          <w:p w:rsidR="009B2977" w:rsidRPr="00E970DC" w:rsidRDefault="009B2977" w:rsidP="00E970DC">
            <w:pPr>
              <w:jc w:val="center"/>
            </w:pPr>
            <w:r w:rsidRPr="00E970DC">
              <w:t>3.</w:t>
            </w:r>
          </w:p>
        </w:tc>
        <w:tc>
          <w:tcPr>
            <w:tcW w:w="1134" w:type="dxa"/>
          </w:tcPr>
          <w:p w:rsidR="009B2977" w:rsidRPr="00E970DC" w:rsidRDefault="006353A9" w:rsidP="00E970DC">
            <w:pPr>
              <w:jc w:val="center"/>
            </w:pPr>
            <w:r w:rsidRPr="00E970DC">
              <w:t>1.</w:t>
            </w:r>
            <w:r w:rsidR="009B2977" w:rsidRPr="00E970DC">
              <w:t>2.8.</w:t>
            </w:r>
          </w:p>
        </w:tc>
        <w:tc>
          <w:tcPr>
            <w:tcW w:w="8080" w:type="dxa"/>
          </w:tcPr>
          <w:p w:rsidR="009B2977" w:rsidRPr="00E970DC" w:rsidRDefault="009B2977" w:rsidP="00E970DC">
            <w:pPr>
              <w:jc w:val="both"/>
              <w:rPr>
                <w:rFonts w:eastAsia="Arial Unicode MS"/>
                <w:color w:val="000000"/>
              </w:rPr>
            </w:pPr>
            <w:r w:rsidRPr="00E970DC">
              <w:rPr>
                <w:rFonts w:eastAsia="Arial Unicode MS"/>
                <w:color w:val="000000"/>
              </w:rPr>
              <w:t xml:space="preserve">Содействие в прохождении </w:t>
            </w:r>
            <w:proofErr w:type="gramStart"/>
            <w:r w:rsidRPr="00E970DC">
              <w:rPr>
                <w:rFonts w:eastAsia="Arial Unicode MS"/>
                <w:color w:val="000000"/>
              </w:rPr>
              <w:t>медико-социальной</w:t>
            </w:r>
            <w:proofErr w:type="gramEnd"/>
            <w:r w:rsidRPr="00E970DC">
              <w:rPr>
                <w:rFonts w:eastAsia="Arial Unicode MS"/>
                <w:color w:val="000000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</w:tr>
      <w:tr w:rsidR="009B2977" w:rsidRPr="00E970DC" w:rsidTr="00924B01">
        <w:tc>
          <w:tcPr>
            <w:tcW w:w="850" w:type="dxa"/>
          </w:tcPr>
          <w:p w:rsidR="009B2977" w:rsidRPr="00E970DC" w:rsidRDefault="009B2977" w:rsidP="00E970DC">
            <w:pPr>
              <w:jc w:val="center"/>
            </w:pPr>
          </w:p>
        </w:tc>
        <w:tc>
          <w:tcPr>
            <w:tcW w:w="1134" w:type="dxa"/>
          </w:tcPr>
          <w:p w:rsidR="009B2977" w:rsidRPr="00E970DC" w:rsidRDefault="009B2977" w:rsidP="00E970DC">
            <w:pPr>
              <w:jc w:val="center"/>
            </w:pPr>
          </w:p>
        </w:tc>
        <w:tc>
          <w:tcPr>
            <w:tcW w:w="8080" w:type="dxa"/>
          </w:tcPr>
          <w:p w:rsidR="009B2977" w:rsidRPr="00E970DC" w:rsidRDefault="009B2977" w:rsidP="00E970DC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9B2977" w:rsidRPr="00E970DC" w:rsidTr="00924B01">
        <w:tc>
          <w:tcPr>
            <w:tcW w:w="10064" w:type="dxa"/>
            <w:gridSpan w:val="3"/>
          </w:tcPr>
          <w:p w:rsidR="009B2977" w:rsidRPr="00E970DC" w:rsidRDefault="009B2977" w:rsidP="00E970DC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E970DC">
              <w:rPr>
                <w:b/>
                <w:bCs/>
              </w:rPr>
              <w:t>Социально-психологические услуги</w:t>
            </w:r>
          </w:p>
        </w:tc>
      </w:tr>
      <w:tr w:rsidR="009B2977" w:rsidRPr="00E970DC" w:rsidTr="00924B01">
        <w:tc>
          <w:tcPr>
            <w:tcW w:w="850" w:type="dxa"/>
          </w:tcPr>
          <w:p w:rsidR="009B2977" w:rsidRPr="00E970DC" w:rsidRDefault="009B2977" w:rsidP="00E970DC">
            <w:pPr>
              <w:jc w:val="center"/>
            </w:pPr>
            <w:r w:rsidRPr="00E970DC">
              <w:t>4.</w:t>
            </w:r>
          </w:p>
        </w:tc>
        <w:tc>
          <w:tcPr>
            <w:tcW w:w="1134" w:type="dxa"/>
          </w:tcPr>
          <w:p w:rsidR="009B2977" w:rsidRPr="00E970DC" w:rsidRDefault="006353A9" w:rsidP="00E970DC">
            <w:pPr>
              <w:jc w:val="center"/>
            </w:pPr>
            <w:r w:rsidRPr="00E970DC">
              <w:t>1.</w:t>
            </w:r>
            <w:r w:rsidR="009B2977" w:rsidRPr="00E970DC">
              <w:t>3.1.</w:t>
            </w:r>
          </w:p>
        </w:tc>
        <w:tc>
          <w:tcPr>
            <w:tcW w:w="8080" w:type="dxa"/>
          </w:tcPr>
          <w:p w:rsidR="009B2977" w:rsidRPr="00E970DC" w:rsidRDefault="009B2977" w:rsidP="00E970DC">
            <w:pPr>
              <w:jc w:val="both"/>
              <w:rPr>
                <w:color w:val="000000"/>
              </w:rPr>
            </w:pPr>
            <w:r w:rsidRPr="00E970DC"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</w:tr>
      <w:tr w:rsidR="009B2977" w:rsidRPr="00E970DC" w:rsidTr="00924B01">
        <w:tc>
          <w:tcPr>
            <w:tcW w:w="850" w:type="dxa"/>
          </w:tcPr>
          <w:p w:rsidR="009B2977" w:rsidRPr="00E970DC" w:rsidRDefault="009B2977" w:rsidP="00E970DC">
            <w:pPr>
              <w:jc w:val="center"/>
            </w:pPr>
            <w:r w:rsidRPr="00E970DC">
              <w:t>5.</w:t>
            </w:r>
          </w:p>
        </w:tc>
        <w:tc>
          <w:tcPr>
            <w:tcW w:w="1134" w:type="dxa"/>
          </w:tcPr>
          <w:p w:rsidR="009B2977" w:rsidRPr="00E970DC" w:rsidRDefault="006353A9" w:rsidP="00E970DC">
            <w:pPr>
              <w:jc w:val="center"/>
            </w:pPr>
            <w:r w:rsidRPr="00E970DC">
              <w:t>1.</w:t>
            </w:r>
            <w:r w:rsidR="009B2977" w:rsidRPr="00E970DC">
              <w:t>3.2.</w:t>
            </w:r>
          </w:p>
        </w:tc>
        <w:tc>
          <w:tcPr>
            <w:tcW w:w="8080" w:type="dxa"/>
          </w:tcPr>
          <w:p w:rsidR="009B2977" w:rsidRPr="00E970DC" w:rsidRDefault="009B2977" w:rsidP="00E970DC">
            <w:pPr>
              <w:jc w:val="both"/>
            </w:pPr>
            <w:r w:rsidRPr="00E970DC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9B2977" w:rsidRPr="00E970DC" w:rsidTr="00924B01">
        <w:tc>
          <w:tcPr>
            <w:tcW w:w="850" w:type="dxa"/>
          </w:tcPr>
          <w:p w:rsidR="009B2977" w:rsidRPr="00E970DC" w:rsidRDefault="009B2977" w:rsidP="00E970DC">
            <w:pPr>
              <w:jc w:val="center"/>
            </w:pPr>
            <w:r w:rsidRPr="00E970DC">
              <w:t>6.</w:t>
            </w:r>
          </w:p>
        </w:tc>
        <w:tc>
          <w:tcPr>
            <w:tcW w:w="1134" w:type="dxa"/>
          </w:tcPr>
          <w:p w:rsidR="009B2977" w:rsidRPr="00E970DC" w:rsidRDefault="006353A9" w:rsidP="00E970DC">
            <w:pPr>
              <w:jc w:val="center"/>
            </w:pPr>
            <w:r w:rsidRPr="00E970DC">
              <w:t>1.</w:t>
            </w:r>
            <w:r w:rsidR="009B2977" w:rsidRPr="00E970DC">
              <w:t>3.3.</w:t>
            </w:r>
          </w:p>
        </w:tc>
        <w:tc>
          <w:tcPr>
            <w:tcW w:w="8080" w:type="dxa"/>
          </w:tcPr>
          <w:p w:rsidR="009B2977" w:rsidRPr="00E970DC" w:rsidRDefault="009B2977" w:rsidP="00E970DC">
            <w:pPr>
              <w:jc w:val="both"/>
            </w:pPr>
            <w:r w:rsidRPr="00E970DC">
              <w:t>Социально-психологический патронаж</w:t>
            </w:r>
          </w:p>
        </w:tc>
      </w:tr>
      <w:tr w:rsidR="009B2977" w:rsidRPr="00E970DC" w:rsidTr="00924B01">
        <w:tc>
          <w:tcPr>
            <w:tcW w:w="850" w:type="dxa"/>
          </w:tcPr>
          <w:p w:rsidR="009B2977" w:rsidRPr="00E970DC" w:rsidRDefault="009B2977" w:rsidP="00E970DC">
            <w:pPr>
              <w:jc w:val="center"/>
            </w:pPr>
            <w:r w:rsidRPr="00E970DC">
              <w:t>7.</w:t>
            </w:r>
          </w:p>
        </w:tc>
        <w:tc>
          <w:tcPr>
            <w:tcW w:w="1134" w:type="dxa"/>
          </w:tcPr>
          <w:p w:rsidR="009B2977" w:rsidRPr="00E970DC" w:rsidRDefault="006353A9" w:rsidP="00E970DC">
            <w:pPr>
              <w:jc w:val="center"/>
            </w:pPr>
            <w:r w:rsidRPr="00E970DC">
              <w:t>1.</w:t>
            </w:r>
            <w:r w:rsidR="009B2977" w:rsidRPr="00E970DC">
              <w:t>3.4.</w:t>
            </w:r>
          </w:p>
        </w:tc>
        <w:tc>
          <w:tcPr>
            <w:tcW w:w="8080" w:type="dxa"/>
          </w:tcPr>
          <w:p w:rsidR="009B2977" w:rsidRPr="00E970DC" w:rsidRDefault="009B2977" w:rsidP="00E970DC">
            <w:pPr>
              <w:jc w:val="both"/>
            </w:pPr>
            <w:r w:rsidRPr="00E970DC"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</w:tr>
      <w:tr w:rsidR="009B2977" w:rsidRPr="00E970DC" w:rsidTr="00924B01">
        <w:tc>
          <w:tcPr>
            <w:tcW w:w="850" w:type="dxa"/>
          </w:tcPr>
          <w:p w:rsidR="009B2977" w:rsidRPr="00E970DC" w:rsidRDefault="009B2977" w:rsidP="00E970DC">
            <w:pPr>
              <w:jc w:val="center"/>
            </w:pPr>
            <w:r w:rsidRPr="00E970DC">
              <w:t>8.</w:t>
            </w:r>
          </w:p>
        </w:tc>
        <w:tc>
          <w:tcPr>
            <w:tcW w:w="1134" w:type="dxa"/>
          </w:tcPr>
          <w:p w:rsidR="009B2977" w:rsidRPr="00E970DC" w:rsidRDefault="006353A9" w:rsidP="00E970DC">
            <w:pPr>
              <w:jc w:val="center"/>
            </w:pPr>
            <w:r w:rsidRPr="00E970DC">
              <w:t>1.</w:t>
            </w:r>
            <w:r w:rsidR="009B2977" w:rsidRPr="00E970DC">
              <w:t>3.5.</w:t>
            </w:r>
          </w:p>
        </w:tc>
        <w:tc>
          <w:tcPr>
            <w:tcW w:w="8080" w:type="dxa"/>
          </w:tcPr>
          <w:p w:rsidR="009B2977" w:rsidRPr="00E970DC" w:rsidRDefault="009B2977" w:rsidP="00E970DC">
            <w:pPr>
              <w:jc w:val="both"/>
            </w:pPr>
            <w:r w:rsidRPr="00E970DC"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 w:rsidRPr="00E970DC">
              <w:rPr>
                <w:color w:val="000000"/>
              </w:rPr>
              <w:t>&lt;*&gt;</w:t>
            </w:r>
          </w:p>
        </w:tc>
      </w:tr>
      <w:tr w:rsidR="009B2977" w:rsidRPr="00E970DC" w:rsidTr="00924B01">
        <w:tc>
          <w:tcPr>
            <w:tcW w:w="10064" w:type="dxa"/>
            <w:gridSpan w:val="3"/>
          </w:tcPr>
          <w:p w:rsidR="009B2977" w:rsidRPr="00E970DC" w:rsidRDefault="009B2977" w:rsidP="00E970DC">
            <w:pPr>
              <w:numPr>
                <w:ilvl w:val="0"/>
                <w:numId w:val="3"/>
              </w:numPr>
              <w:contextualSpacing/>
              <w:jc w:val="center"/>
              <w:rPr>
                <w:rFonts w:eastAsia="Arial Unicode MS"/>
                <w:b/>
                <w:bCs/>
              </w:rPr>
            </w:pPr>
            <w:r w:rsidRPr="00E970DC">
              <w:rPr>
                <w:b/>
                <w:bCs/>
              </w:rPr>
              <w:t>Социально-педагогические услуги</w:t>
            </w:r>
          </w:p>
        </w:tc>
      </w:tr>
      <w:tr w:rsidR="009B2977" w:rsidRPr="00E970DC" w:rsidTr="00924B01">
        <w:tc>
          <w:tcPr>
            <w:tcW w:w="850" w:type="dxa"/>
          </w:tcPr>
          <w:p w:rsidR="009B2977" w:rsidRPr="00E970DC" w:rsidRDefault="009B2977" w:rsidP="00E970DC">
            <w:pPr>
              <w:jc w:val="center"/>
            </w:pPr>
            <w:r w:rsidRPr="00E970DC">
              <w:t>9.</w:t>
            </w:r>
          </w:p>
        </w:tc>
        <w:tc>
          <w:tcPr>
            <w:tcW w:w="1134" w:type="dxa"/>
          </w:tcPr>
          <w:p w:rsidR="009B2977" w:rsidRPr="00E970DC" w:rsidRDefault="006353A9" w:rsidP="00E970DC">
            <w:pPr>
              <w:jc w:val="center"/>
            </w:pPr>
            <w:r w:rsidRPr="00E970DC">
              <w:rPr>
                <w:color w:val="000000"/>
              </w:rPr>
              <w:t>1.</w:t>
            </w:r>
            <w:r w:rsidR="009B2977" w:rsidRPr="00E970DC">
              <w:rPr>
                <w:color w:val="000000"/>
              </w:rPr>
              <w:t>4.4.</w:t>
            </w:r>
          </w:p>
        </w:tc>
        <w:tc>
          <w:tcPr>
            <w:tcW w:w="8080" w:type="dxa"/>
          </w:tcPr>
          <w:p w:rsidR="009B2977" w:rsidRPr="00E970DC" w:rsidRDefault="009B2977" w:rsidP="00E970DC">
            <w:pPr>
              <w:jc w:val="both"/>
              <w:rPr>
                <w:rFonts w:eastAsia="Arial Unicode MS"/>
                <w:color w:val="000000"/>
              </w:rPr>
            </w:pPr>
            <w:r w:rsidRPr="00E970DC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</w:tr>
      <w:tr w:rsidR="009B2977" w:rsidRPr="00E970DC" w:rsidTr="00924B01">
        <w:tc>
          <w:tcPr>
            <w:tcW w:w="10064" w:type="dxa"/>
            <w:gridSpan w:val="3"/>
          </w:tcPr>
          <w:p w:rsidR="009B2977" w:rsidRPr="00E970DC" w:rsidRDefault="009B2977" w:rsidP="00E970DC">
            <w:pPr>
              <w:numPr>
                <w:ilvl w:val="0"/>
                <w:numId w:val="3"/>
              </w:numPr>
              <w:contextualSpacing/>
              <w:jc w:val="center"/>
              <w:rPr>
                <w:rFonts w:eastAsia="Arial Unicode MS"/>
                <w:b/>
                <w:bCs/>
              </w:rPr>
            </w:pPr>
            <w:r w:rsidRPr="00E970DC">
              <w:rPr>
                <w:b/>
                <w:bCs/>
              </w:rPr>
              <w:t>Социально-трудовые услуги</w:t>
            </w:r>
          </w:p>
        </w:tc>
      </w:tr>
      <w:tr w:rsidR="009B2977" w:rsidRPr="00E970DC" w:rsidTr="00924B01">
        <w:tc>
          <w:tcPr>
            <w:tcW w:w="850" w:type="dxa"/>
          </w:tcPr>
          <w:p w:rsidR="009B2977" w:rsidRPr="00E970DC" w:rsidRDefault="009B2977" w:rsidP="00E970DC">
            <w:pPr>
              <w:jc w:val="center"/>
            </w:pPr>
            <w:r w:rsidRPr="00E970DC">
              <w:t>10.</w:t>
            </w:r>
          </w:p>
        </w:tc>
        <w:tc>
          <w:tcPr>
            <w:tcW w:w="1134" w:type="dxa"/>
          </w:tcPr>
          <w:p w:rsidR="009B2977" w:rsidRPr="00E970DC" w:rsidRDefault="006353A9" w:rsidP="00E970DC">
            <w:pPr>
              <w:jc w:val="center"/>
            </w:pPr>
            <w:r w:rsidRPr="00E970DC">
              <w:rPr>
                <w:color w:val="000000"/>
              </w:rPr>
              <w:t>1.</w:t>
            </w:r>
            <w:r w:rsidR="009B2977" w:rsidRPr="00E970DC">
              <w:rPr>
                <w:color w:val="000000"/>
              </w:rPr>
              <w:t>5.1.</w:t>
            </w:r>
          </w:p>
        </w:tc>
        <w:tc>
          <w:tcPr>
            <w:tcW w:w="8080" w:type="dxa"/>
          </w:tcPr>
          <w:p w:rsidR="009B2977" w:rsidRPr="00E970DC" w:rsidRDefault="009B2977" w:rsidP="00E970DC">
            <w:pPr>
              <w:jc w:val="both"/>
              <w:rPr>
                <w:rFonts w:eastAsia="Arial Unicode MS"/>
                <w:color w:val="000000"/>
              </w:rPr>
            </w:pPr>
            <w:r w:rsidRPr="00E970DC">
              <w:rPr>
                <w:color w:val="000000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</w:tr>
      <w:tr w:rsidR="009B2977" w:rsidRPr="00E970DC" w:rsidTr="00924B01">
        <w:tc>
          <w:tcPr>
            <w:tcW w:w="850" w:type="dxa"/>
          </w:tcPr>
          <w:p w:rsidR="009B2977" w:rsidRPr="00E970DC" w:rsidRDefault="009B2977" w:rsidP="00E970DC">
            <w:pPr>
              <w:jc w:val="center"/>
            </w:pPr>
            <w:r w:rsidRPr="00E970DC">
              <w:t>11.</w:t>
            </w:r>
          </w:p>
        </w:tc>
        <w:tc>
          <w:tcPr>
            <w:tcW w:w="1134" w:type="dxa"/>
          </w:tcPr>
          <w:p w:rsidR="009B2977" w:rsidRPr="00E970DC" w:rsidRDefault="006353A9" w:rsidP="00E970DC">
            <w:pPr>
              <w:jc w:val="center"/>
            </w:pPr>
            <w:r w:rsidRPr="00E970DC">
              <w:rPr>
                <w:color w:val="000000"/>
              </w:rPr>
              <w:t>1.</w:t>
            </w:r>
            <w:r w:rsidR="009B2977" w:rsidRPr="00E970DC">
              <w:rPr>
                <w:color w:val="000000"/>
              </w:rPr>
              <w:t>5.2.</w:t>
            </w:r>
          </w:p>
        </w:tc>
        <w:tc>
          <w:tcPr>
            <w:tcW w:w="8080" w:type="dxa"/>
          </w:tcPr>
          <w:p w:rsidR="009B2977" w:rsidRPr="00E970DC" w:rsidRDefault="009B2977" w:rsidP="00E970DC">
            <w:pPr>
              <w:jc w:val="both"/>
              <w:rPr>
                <w:rFonts w:eastAsia="Arial Unicode MS"/>
                <w:color w:val="000000"/>
              </w:rPr>
            </w:pPr>
            <w:r w:rsidRPr="00E970DC">
              <w:rPr>
                <w:color w:val="000000"/>
              </w:rPr>
              <w:t>Оказание помощи в трудоустройстве (помощь в оформлении документов)</w:t>
            </w:r>
          </w:p>
        </w:tc>
      </w:tr>
      <w:tr w:rsidR="009B2977" w:rsidRPr="00E970DC" w:rsidTr="00924B01">
        <w:tc>
          <w:tcPr>
            <w:tcW w:w="10064" w:type="dxa"/>
            <w:gridSpan w:val="3"/>
          </w:tcPr>
          <w:p w:rsidR="009B2977" w:rsidRPr="00E970DC" w:rsidRDefault="009B2977" w:rsidP="00E970DC">
            <w:pPr>
              <w:numPr>
                <w:ilvl w:val="0"/>
                <w:numId w:val="3"/>
              </w:numPr>
              <w:contextualSpacing/>
              <w:jc w:val="center"/>
              <w:rPr>
                <w:rFonts w:eastAsia="Arial Unicode MS"/>
                <w:b/>
                <w:bCs/>
              </w:rPr>
            </w:pPr>
            <w:r w:rsidRPr="00E970DC">
              <w:rPr>
                <w:b/>
                <w:bCs/>
              </w:rPr>
              <w:t xml:space="preserve"> Социально-правовые услуги</w:t>
            </w:r>
          </w:p>
        </w:tc>
      </w:tr>
      <w:tr w:rsidR="009B2977" w:rsidRPr="00E970DC" w:rsidTr="00924B01">
        <w:tc>
          <w:tcPr>
            <w:tcW w:w="850" w:type="dxa"/>
          </w:tcPr>
          <w:p w:rsidR="009B2977" w:rsidRPr="00E970DC" w:rsidRDefault="009B2977" w:rsidP="00E970DC">
            <w:pPr>
              <w:jc w:val="center"/>
            </w:pPr>
            <w:r w:rsidRPr="00E970DC">
              <w:t>12.</w:t>
            </w:r>
          </w:p>
        </w:tc>
        <w:tc>
          <w:tcPr>
            <w:tcW w:w="1134" w:type="dxa"/>
          </w:tcPr>
          <w:p w:rsidR="009B2977" w:rsidRPr="00E970DC" w:rsidRDefault="009B2977" w:rsidP="00E970DC">
            <w:pPr>
              <w:jc w:val="center"/>
            </w:pPr>
            <w:r w:rsidRPr="00E970DC">
              <w:rPr>
                <w:color w:val="000000"/>
              </w:rPr>
              <w:t>6.1.</w:t>
            </w:r>
          </w:p>
        </w:tc>
        <w:tc>
          <w:tcPr>
            <w:tcW w:w="8080" w:type="dxa"/>
          </w:tcPr>
          <w:p w:rsidR="009B2977" w:rsidRPr="00E970DC" w:rsidRDefault="009B2977" w:rsidP="00E970DC">
            <w:pPr>
              <w:jc w:val="both"/>
              <w:rPr>
                <w:rFonts w:eastAsia="Arial Unicode MS"/>
                <w:color w:val="000000"/>
              </w:rPr>
            </w:pPr>
            <w:r w:rsidRPr="00E970DC">
              <w:rPr>
                <w:color w:val="000000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9B2977" w:rsidRPr="00E970DC" w:rsidTr="00924B01">
        <w:tc>
          <w:tcPr>
            <w:tcW w:w="850" w:type="dxa"/>
          </w:tcPr>
          <w:p w:rsidR="009B2977" w:rsidRPr="00E970DC" w:rsidRDefault="009B2977" w:rsidP="00E970DC">
            <w:pPr>
              <w:jc w:val="center"/>
            </w:pPr>
            <w:r w:rsidRPr="00E970DC">
              <w:t>13.</w:t>
            </w:r>
          </w:p>
        </w:tc>
        <w:tc>
          <w:tcPr>
            <w:tcW w:w="1134" w:type="dxa"/>
          </w:tcPr>
          <w:p w:rsidR="009B2977" w:rsidRPr="00E970DC" w:rsidRDefault="006353A9" w:rsidP="00E970DC">
            <w:pPr>
              <w:jc w:val="center"/>
              <w:rPr>
                <w:color w:val="000000"/>
              </w:rPr>
            </w:pPr>
            <w:r w:rsidRPr="00E970DC">
              <w:rPr>
                <w:color w:val="000000"/>
              </w:rPr>
              <w:t>1.</w:t>
            </w:r>
            <w:r w:rsidR="009B2977" w:rsidRPr="00E970DC">
              <w:rPr>
                <w:color w:val="000000"/>
              </w:rPr>
              <w:t>6.2.</w:t>
            </w:r>
          </w:p>
        </w:tc>
        <w:tc>
          <w:tcPr>
            <w:tcW w:w="8080" w:type="dxa"/>
          </w:tcPr>
          <w:p w:rsidR="009B2977" w:rsidRPr="00E970DC" w:rsidRDefault="009B2977" w:rsidP="00E970DC">
            <w:pPr>
              <w:jc w:val="both"/>
              <w:rPr>
                <w:color w:val="000000"/>
              </w:rPr>
            </w:pPr>
            <w:r w:rsidRPr="00E970DC">
              <w:rPr>
                <w:color w:val="000000"/>
              </w:rPr>
              <w:t>Оказание помощи в получении юридических услуг, в том числе бесплатно</w:t>
            </w:r>
          </w:p>
        </w:tc>
      </w:tr>
      <w:tr w:rsidR="009B2977" w:rsidRPr="00E970DC" w:rsidTr="00924B01">
        <w:tc>
          <w:tcPr>
            <w:tcW w:w="850" w:type="dxa"/>
          </w:tcPr>
          <w:p w:rsidR="009B2977" w:rsidRPr="00E970DC" w:rsidRDefault="009B2977" w:rsidP="00E970DC">
            <w:pPr>
              <w:jc w:val="center"/>
            </w:pPr>
            <w:r w:rsidRPr="00E970DC">
              <w:t>14.</w:t>
            </w:r>
          </w:p>
        </w:tc>
        <w:tc>
          <w:tcPr>
            <w:tcW w:w="1134" w:type="dxa"/>
          </w:tcPr>
          <w:p w:rsidR="009B2977" w:rsidRPr="00E970DC" w:rsidRDefault="006353A9" w:rsidP="00E970DC">
            <w:pPr>
              <w:jc w:val="center"/>
              <w:rPr>
                <w:color w:val="000000"/>
              </w:rPr>
            </w:pPr>
            <w:r w:rsidRPr="00E970DC">
              <w:rPr>
                <w:color w:val="000000"/>
              </w:rPr>
              <w:t>1.</w:t>
            </w:r>
            <w:r w:rsidR="009B2977" w:rsidRPr="00E970DC">
              <w:rPr>
                <w:color w:val="000000"/>
              </w:rPr>
              <w:t>6.3.</w:t>
            </w:r>
          </w:p>
        </w:tc>
        <w:tc>
          <w:tcPr>
            <w:tcW w:w="8080" w:type="dxa"/>
          </w:tcPr>
          <w:p w:rsidR="009B2977" w:rsidRPr="00E970DC" w:rsidRDefault="009B2977" w:rsidP="00E970DC">
            <w:pPr>
              <w:jc w:val="both"/>
              <w:rPr>
                <w:color w:val="000000"/>
              </w:rPr>
            </w:pPr>
            <w:r w:rsidRPr="00E970DC">
              <w:rPr>
                <w:color w:val="000000"/>
              </w:rPr>
              <w:t>Оказание помощи в защите прав и законных интересов получателей социальных услуг</w:t>
            </w:r>
          </w:p>
        </w:tc>
      </w:tr>
      <w:tr w:rsidR="009B2977" w:rsidRPr="00E970DC" w:rsidTr="00924B01">
        <w:tc>
          <w:tcPr>
            <w:tcW w:w="850" w:type="dxa"/>
          </w:tcPr>
          <w:p w:rsidR="009B2977" w:rsidRPr="00E970DC" w:rsidRDefault="009B2977" w:rsidP="00E970DC">
            <w:pPr>
              <w:jc w:val="center"/>
            </w:pPr>
            <w:r w:rsidRPr="00E970DC">
              <w:t>15.</w:t>
            </w:r>
          </w:p>
        </w:tc>
        <w:tc>
          <w:tcPr>
            <w:tcW w:w="1134" w:type="dxa"/>
          </w:tcPr>
          <w:p w:rsidR="009B2977" w:rsidRPr="00E970DC" w:rsidRDefault="006353A9" w:rsidP="00E970DC">
            <w:pPr>
              <w:jc w:val="center"/>
              <w:rPr>
                <w:color w:val="000000"/>
              </w:rPr>
            </w:pPr>
            <w:r w:rsidRPr="00E970DC">
              <w:rPr>
                <w:color w:val="000000"/>
              </w:rPr>
              <w:t>1.</w:t>
            </w:r>
            <w:r w:rsidR="009B2977" w:rsidRPr="00E970DC">
              <w:rPr>
                <w:color w:val="000000"/>
              </w:rPr>
              <w:t>6.4.</w:t>
            </w:r>
          </w:p>
        </w:tc>
        <w:tc>
          <w:tcPr>
            <w:tcW w:w="8080" w:type="dxa"/>
          </w:tcPr>
          <w:p w:rsidR="009B2977" w:rsidRPr="00E970DC" w:rsidRDefault="009B2977" w:rsidP="00E970DC">
            <w:pPr>
              <w:jc w:val="both"/>
              <w:rPr>
                <w:color w:val="000000"/>
              </w:rPr>
            </w:pPr>
            <w:r w:rsidRPr="00E970DC">
              <w:rPr>
                <w:color w:val="000000"/>
              </w:rPr>
              <w:t>Содействие в получении юридической помощи в целях защиты прав и законных интересов получателей социальных услуг&lt;*&gt;</w:t>
            </w:r>
          </w:p>
        </w:tc>
      </w:tr>
      <w:tr w:rsidR="009B2977" w:rsidRPr="00E970DC" w:rsidTr="00924B01">
        <w:tc>
          <w:tcPr>
            <w:tcW w:w="10064" w:type="dxa"/>
            <w:gridSpan w:val="3"/>
          </w:tcPr>
          <w:p w:rsidR="009B2977" w:rsidRPr="00E970DC" w:rsidRDefault="009B2977" w:rsidP="00E970DC">
            <w:pPr>
              <w:ind w:left="1080"/>
              <w:contextualSpacing/>
              <w:jc w:val="center"/>
              <w:rPr>
                <w:b/>
                <w:color w:val="000000"/>
              </w:rPr>
            </w:pPr>
            <w:r w:rsidRPr="00E970DC">
              <w:rPr>
                <w:b/>
                <w:color w:val="000000"/>
                <w:lang w:val="en-US"/>
              </w:rPr>
              <w:t>VIII</w:t>
            </w:r>
            <w:r w:rsidRPr="00E970DC">
              <w:rPr>
                <w:b/>
                <w:color w:val="000000"/>
              </w:rPr>
              <w:t>.  Дополнительные услуги</w:t>
            </w:r>
          </w:p>
        </w:tc>
      </w:tr>
      <w:tr w:rsidR="009B2977" w:rsidRPr="00E970DC" w:rsidTr="00924B01">
        <w:tc>
          <w:tcPr>
            <w:tcW w:w="850" w:type="dxa"/>
          </w:tcPr>
          <w:p w:rsidR="009B2977" w:rsidRPr="00E970DC" w:rsidRDefault="009B2977" w:rsidP="00E970DC">
            <w:pPr>
              <w:jc w:val="center"/>
            </w:pPr>
            <w:r w:rsidRPr="00E970DC">
              <w:t>16.</w:t>
            </w:r>
          </w:p>
        </w:tc>
        <w:tc>
          <w:tcPr>
            <w:tcW w:w="1134" w:type="dxa"/>
          </w:tcPr>
          <w:p w:rsidR="009B2977" w:rsidRPr="00E970DC" w:rsidRDefault="009B2977" w:rsidP="00E970DC">
            <w:pPr>
              <w:jc w:val="center"/>
              <w:rPr>
                <w:color w:val="000000"/>
              </w:rPr>
            </w:pPr>
            <w:r w:rsidRPr="00E970DC">
              <w:rPr>
                <w:color w:val="000000"/>
              </w:rPr>
              <w:t>8.</w:t>
            </w:r>
            <w:r w:rsidR="006353A9" w:rsidRPr="00E970DC">
              <w:rPr>
                <w:color w:val="000000"/>
              </w:rPr>
              <w:t>2</w:t>
            </w:r>
            <w:r w:rsidRPr="00E970DC">
              <w:rPr>
                <w:color w:val="000000"/>
              </w:rPr>
              <w:t>.</w:t>
            </w:r>
          </w:p>
        </w:tc>
        <w:tc>
          <w:tcPr>
            <w:tcW w:w="8080" w:type="dxa"/>
          </w:tcPr>
          <w:p w:rsidR="009B2977" w:rsidRPr="00E970DC" w:rsidRDefault="009B2977" w:rsidP="00E970DC">
            <w:pPr>
              <w:jc w:val="both"/>
              <w:rPr>
                <w:color w:val="000000"/>
              </w:rPr>
            </w:pPr>
            <w:r w:rsidRPr="00E970DC">
              <w:rPr>
                <w:color w:val="000000"/>
              </w:rPr>
              <w:t>Сопровождение за пределами города Пыть-Ях по ХМАО-Югре граждан с ограниченными возможностями</w:t>
            </w:r>
          </w:p>
        </w:tc>
      </w:tr>
    </w:tbl>
    <w:p w:rsidR="0077158F" w:rsidRPr="00E970DC" w:rsidRDefault="0077158F" w:rsidP="00E970DC">
      <w:pPr>
        <w:rPr>
          <w:rFonts w:eastAsia="Times New Roman CYR"/>
        </w:rPr>
      </w:pPr>
    </w:p>
    <w:p w:rsidR="00666EDB" w:rsidRPr="00E970DC" w:rsidRDefault="00666EDB" w:rsidP="00E970DC">
      <w:pPr>
        <w:rPr>
          <w:rFonts w:eastAsia="Times New Roman CYR"/>
        </w:rPr>
      </w:pPr>
    </w:p>
    <w:p w:rsidR="00666EDB" w:rsidRPr="00E970DC" w:rsidRDefault="00666EDB" w:rsidP="00E970DC">
      <w:pPr>
        <w:rPr>
          <w:rFonts w:eastAsia="Times New Roman CYR"/>
        </w:rPr>
      </w:pPr>
    </w:p>
    <w:p w:rsidR="00666EDB" w:rsidRPr="00E970DC" w:rsidRDefault="00666EDB" w:rsidP="00E970DC">
      <w:pPr>
        <w:rPr>
          <w:rFonts w:eastAsia="Times New Roman CYR"/>
        </w:rPr>
      </w:pPr>
    </w:p>
    <w:p w:rsidR="00666EDB" w:rsidRPr="00E970DC" w:rsidRDefault="00666EDB" w:rsidP="00E970DC">
      <w:pPr>
        <w:rPr>
          <w:rFonts w:eastAsia="Times New Roman CYR"/>
        </w:rPr>
      </w:pPr>
    </w:p>
    <w:p w:rsidR="00666EDB" w:rsidRPr="00E970DC" w:rsidRDefault="00666EDB" w:rsidP="00E970DC">
      <w:pPr>
        <w:rPr>
          <w:rFonts w:eastAsia="Times New Roman CYR"/>
        </w:rPr>
      </w:pPr>
    </w:p>
    <w:p w:rsidR="00666EDB" w:rsidRPr="00E970DC" w:rsidRDefault="00666EDB" w:rsidP="00E970DC">
      <w:pPr>
        <w:rPr>
          <w:rFonts w:eastAsia="Times New Roman CYR"/>
        </w:rPr>
      </w:pPr>
    </w:p>
    <w:p w:rsidR="00666EDB" w:rsidRPr="00E970DC" w:rsidRDefault="00666EDB" w:rsidP="00E970DC">
      <w:pPr>
        <w:rPr>
          <w:rFonts w:eastAsia="Times New Roman CYR"/>
        </w:rPr>
      </w:pPr>
    </w:p>
    <w:p w:rsidR="00666EDB" w:rsidRPr="00E970DC" w:rsidRDefault="00666EDB" w:rsidP="00E970DC">
      <w:pPr>
        <w:rPr>
          <w:rFonts w:eastAsia="Times New Roman CYR"/>
        </w:rPr>
      </w:pPr>
    </w:p>
    <w:p w:rsidR="00C00EED" w:rsidRPr="00E970DC" w:rsidRDefault="00C00EED" w:rsidP="00E970DC">
      <w:pPr>
        <w:rPr>
          <w:rFonts w:eastAsia="Times New Roman CYR"/>
        </w:rPr>
      </w:pPr>
    </w:p>
    <w:p w:rsidR="00C00EED" w:rsidRPr="00E970DC" w:rsidRDefault="00C00EED" w:rsidP="00E970DC">
      <w:pPr>
        <w:rPr>
          <w:rFonts w:eastAsia="Times New Roman CYR"/>
        </w:rPr>
      </w:pPr>
    </w:p>
    <w:p w:rsidR="0077158F" w:rsidRPr="00E970DC" w:rsidRDefault="0077158F" w:rsidP="00E970DC">
      <w:pPr>
        <w:tabs>
          <w:tab w:val="left" w:pos="3580"/>
          <w:tab w:val="right" w:pos="10205"/>
        </w:tabs>
        <w:jc w:val="center"/>
        <w:rPr>
          <w:b/>
          <w:lang w:val="x-none" w:eastAsia="x-none"/>
        </w:rPr>
      </w:pPr>
      <w:r w:rsidRPr="00E970DC">
        <w:rPr>
          <w:b/>
          <w:lang w:val="x-none" w:eastAsia="x-none"/>
        </w:rPr>
        <w:t>Перечень</w:t>
      </w:r>
    </w:p>
    <w:p w:rsidR="0077158F" w:rsidRPr="00E970DC" w:rsidRDefault="0077158F" w:rsidP="00E970DC">
      <w:pPr>
        <w:tabs>
          <w:tab w:val="left" w:pos="3580"/>
          <w:tab w:val="right" w:pos="10205"/>
          <w:tab w:val="left" w:pos="11340"/>
        </w:tabs>
        <w:jc w:val="center"/>
        <w:rPr>
          <w:b/>
          <w:lang w:val="x-none" w:eastAsia="x-none"/>
        </w:rPr>
      </w:pPr>
      <w:r w:rsidRPr="00E970DC">
        <w:rPr>
          <w:b/>
          <w:lang w:val="x-none" w:eastAsia="x-none"/>
        </w:rPr>
        <w:t xml:space="preserve">социальных </w:t>
      </w:r>
      <w:r w:rsidR="00666FD0" w:rsidRPr="00E970DC">
        <w:rPr>
          <w:b/>
          <w:lang w:val="x-none" w:eastAsia="x-none"/>
        </w:rPr>
        <w:t>услуг предоставляемых социально-</w:t>
      </w:r>
      <w:r w:rsidRPr="00E970DC">
        <w:rPr>
          <w:b/>
          <w:lang w:val="x-none" w:eastAsia="x-none"/>
        </w:rPr>
        <w:t>реабилитационным отделением</w:t>
      </w:r>
    </w:p>
    <w:p w:rsidR="0077158F" w:rsidRPr="00E970DC" w:rsidRDefault="0077158F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  <w:r w:rsidRPr="00E970DC">
        <w:rPr>
          <w:b/>
          <w:lang w:val="x-none" w:eastAsia="x-none"/>
        </w:rPr>
        <w:t>для граждан пожилого возраста и инвалидов</w:t>
      </w:r>
    </w:p>
    <w:p w:rsidR="0077158F" w:rsidRPr="00E970DC" w:rsidRDefault="0077158F" w:rsidP="00E970DC">
      <w:pPr>
        <w:tabs>
          <w:tab w:val="left" w:pos="3580"/>
          <w:tab w:val="right" w:pos="10205"/>
        </w:tabs>
        <w:jc w:val="center"/>
        <w:rPr>
          <w:lang w:eastAsia="x-none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8363"/>
      </w:tblGrid>
      <w:tr w:rsidR="0077158F" w:rsidRPr="00E970DC" w:rsidTr="0077158F">
        <w:trPr>
          <w:cantSplit/>
          <w:trHeight w:val="693"/>
        </w:trPr>
        <w:tc>
          <w:tcPr>
            <w:tcW w:w="567" w:type="dxa"/>
            <w:vAlign w:val="center"/>
          </w:tcPr>
          <w:p w:rsidR="0077158F" w:rsidRPr="00E970DC" w:rsidRDefault="0077158F" w:rsidP="00E970DC">
            <w:pPr>
              <w:jc w:val="center"/>
              <w:rPr>
                <w:b/>
              </w:rPr>
            </w:pPr>
            <w:r w:rsidRPr="00E970DC">
              <w:rPr>
                <w:b/>
              </w:rPr>
              <w:t>№</w:t>
            </w:r>
          </w:p>
          <w:p w:rsidR="0077158F" w:rsidRPr="00E970DC" w:rsidRDefault="0077158F" w:rsidP="00E970DC">
            <w:pPr>
              <w:jc w:val="center"/>
              <w:rPr>
                <w:b/>
              </w:rPr>
            </w:pPr>
            <w:proofErr w:type="gramStart"/>
            <w:r w:rsidRPr="00E970DC">
              <w:rPr>
                <w:b/>
              </w:rPr>
              <w:t>п</w:t>
            </w:r>
            <w:proofErr w:type="gramEnd"/>
            <w:r w:rsidRPr="00E970DC">
              <w:rPr>
                <w:b/>
              </w:rPr>
              <w:t>/п</w:t>
            </w:r>
          </w:p>
        </w:tc>
        <w:tc>
          <w:tcPr>
            <w:tcW w:w="1276" w:type="dxa"/>
            <w:vAlign w:val="center"/>
          </w:tcPr>
          <w:p w:rsidR="0077158F" w:rsidRPr="00E970DC" w:rsidRDefault="0077158F" w:rsidP="00E970DC">
            <w:pPr>
              <w:jc w:val="center"/>
              <w:rPr>
                <w:b/>
              </w:rPr>
            </w:pPr>
            <w:r w:rsidRPr="00E970DC">
              <w:rPr>
                <w:b/>
              </w:rPr>
              <w:t>Код</w:t>
            </w:r>
          </w:p>
          <w:p w:rsidR="0077158F" w:rsidRPr="00E970DC" w:rsidRDefault="0077158F" w:rsidP="00E970DC">
            <w:pPr>
              <w:jc w:val="center"/>
              <w:rPr>
                <w:b/>
              </w:rPr>
            </w:pPr>
            <w:r w:rsidRPr="00E970DC">
              <w:rPr>
                <w:b/>
              </w:rPr>
              <w:t>услуги</w:t>
            </w:r>
          </w:p>
        </w:tc>
        <w:tc>
          <w:tcPr>
            <w:tcW w:w="8363" w:type="dxa"/>
            <w:vAlign w:val="center"/>
          </w:tcPr>
          <w:p w:rsidR="0077158F" w:rsidRPr="00E970DC" w:rsidRDefault="0077158F" w:rsidP="00E970DC">
            <w:pPr>
              <w:jc w:val="center"/>
              <w:rPr>
                <w:b/>
              </w:rPr>
            </w:pPr>
            <w:r w:rsidRPr="00E970DC">
              <w:rPr>
                <w:b/>
              </w:rPr>
              <w:t>Наименование услуги</w:t>
            </w:r>
          </w:p>
        </w:tc>
      </w:tr>
      <w:tr w:rsidR="0077158F" w:rsidRPr="00E970DC" w:rsidTr="0077158F">
        <w:trPr>
          <w:cantSplit/>
          <w:trHeight w:val="428"/>
        </w:trPr>
        <w:tc>
          <w:tcPr>
            <w:tcW w:w="10206" w:type="dxa"/>
            <w:gridSpan w:val="3"/>
            <w:vAlign w:val="center"/>
          </w:tcPr>
          <w:p w:rsidR="0077158F" w:rsidRPr="00E970DC" w:rsidRDefault="0077158F" w:rsidP="00E970D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E970DC">
              <w:rPr>
                <w:b/>
              </w:rPr>
              <w:t>Социально-бытовые услуги</w:t>
            </w:r>
          </w:p>
        </w:tc>
      </w:tr>
      <w:tr w:rsidR="0077158F" w:rsidRPr="00E970DC" w:rsidTr="0077158F">
        <w:tc>
          <w:tcPr>
            <w:tcW w:w="567" w:type="dxa"/>
          </w:tcPr>
          <w:p w:rsidR="0077158F" w:rsidRPr="00E970DC" w:rsidRDefault="0077158F" w:rsidP="00E970DC">
            <w:pPr>
              <w:jc w:val="center"/>
            </w:pPr>
            <w:r w:rsidRPr="00E970DC">
              <w:t>1.</w:t>
            </w:r>
          </w:p>
        </w:tc>
        <w:tc>
          <w:tcPr>
            <w:tcW w:w="1276" w:type="dxa"/>
          </w:tcPr>
          <w:p w:rsidR="0077158F" w:rsidRPr="00E970DC" w:rsidRDefault="006353A9" w:rsidP="00E970DC">
            <w:pPr>
              <w:jc w:val="center"/>
            </w:pPr>
            <w:r w:rsidRPr="00E970DC">
              <w:t>1.</w:t>
            </w:r>
            <w:r w:rsidR="0077158F" w:rsidRPr="00E970DC">
              <w:t>1.12.</w:t>
            </w:r>
          </w:p>
        </w:tc>
        <w:tc>
          <w:tcPr>
            <w:tcW w:w="8363" w:type="dxa"/>
          </w:tcPr>
          <w:p w:rsidR="0077158F" w:rsidRPr="00E970DC" w:rsidRDefault="0077158F" w:rsidP="00E970DC">
            <w:pPr>
              <w:jc w:val="both"/>
            </w:pPr>
            <w:r w:rsidRPr="00E970DC">
              <w:t xml:space="preserve">Обеспечение питанием согласно нормативам, утвержденным Правительством Ханты-Мансийского автономного округа – Югры </w:t>
            </w:r>
          </w:p>
        </w:tc>
      </w:tr>
      <w:tr w:rsidR="0077158F" w:rsidRPr="00E970DC" w:rsidTr="0077158F">
        <w:tc>
          <w:tcPr>
            <w:tcW w:w="567" w:type="dxa"/>
          </w:tcPr>
          <w:p w:rsidR="0077158F" w:rsidRPr="00E970DC" w:rsidRDefault="0077158F" w:rsidP="00E970DC">
            <w:pPr>
              <w:jc w:val="center"/>
            </w:pPr>
            <w:r w:rsidRPr="00E970DC">
              <w:t>2.</w:t>
            </w:r>
          </w:p>
        </w:tc>
        <w:tc>
          <w:tcPr>
            <w:tcW w:w="1276" w:type="dxa"/>
          </w:tcPr>
          <w:p w:rsidR="0077158F" w:rsidRPr="00E970DC" w:rsidRDefault="006353A9" w:rsidP="00E970DC">
            <w:pPr>
              <w:jc w:val="center"/>
            </w:pPr>
            <w:r w:rsidRPr="00E970DC">
              <w:t>1.</w:t>
            </w:r>
            <w:r w:rsidR="0077158F" w:rsidRPr="00E970DC">
              <w:t>1.15.</w:t>
            </w:r>
          </w:p>
        </w:tc>
        <w:tc>
          <w:tcPr>
            <w:tcW w:w="8363" w:type="dxa"/>
          </w:tcPr>
          <w:p w:rsidR="0077158F" w:rsidRPr="00E970DC" w:rsidRDefault="0077158F" w:rsidP="00E970DC">
            <w:pPr>
              <w:jc w:val="both"/>
            </w:pPr>
            <w:r w:rsidRPr="00E970DC"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</w:tr>
      <w:tr w:rsidR="0077158F" w:rsidRPr="00E970DC" w:rsidTr="0077158F">
        <w:tc>
          <w:tcPr>
            <w:tcW w:w="567" w:type="dxa"/>
          </w:tcPr>
          <w:p w:rsidR="0077158F" w:rsidRPr="00E970DC" w:rsidRDefault="0077158F" w:rsidP="00E970DC">
            <w:pPr>
              <w:jc w:val="center"/>
            </w:pPr>
            <w:r w:rsidRPr="00E970DC">
              <w:t>3.</w:t>
            </w:r>
          </w:p>
        </w:tc>
        <w:tc>
          <w:tcPr>
            <w:tcW w:w="1276" w:type="dxa"/>
          </w:tcPr>
          <w:p w:rsidR="0077158F" w:rsidRPr="00E970DC" w:rsidRDefault="006353A9" w:rsidP="00E970DC">
            <w:pPr>
              <w:jc w:val="center"/>
            </w:pPr>
            <w:r w:rsidRPr="00E970DC">
              <w:t>1.</w:t>
            </w:r>
            <w:r w:rsidR="0077158F" w:rsidRPr="00E970DC">
              <w:t>1.16.</w:t>
            </w:r>
          </w:p>
        </w:tc>
        <w:tc>
          <w:tcPr>
            <w:tcW w:w="8363" w:type="dxa"/>
          </w:tcPr>
          <w:p w:rsidR="0077158F" w:rsidRPr="00E970DC" w:rsidRDefault="0077158F" w:rsidP="00E970DC">
            <w:pPr>
              <w:jc w:val="both"/>
              <w:rPr>
                <w:lang w:val="en-US"/>
              </w:rPr>
            </w:pPr>
            <w:r w:rsidRPr="00E970DC">
              <w:t>Предоставление в пользование мебели</w:t>
            </w:r>
          </w:p>
        </w:tc>
      </w:tr>
      <w:tr w:rsidR="0077158F" w:rsidRPr="00E970DC" w:rsidTr="0077158F">
        <w:tc>
          <w:tcPr>
            <w:tcW w:w="10206" w:type="dxa"/>
            <w:gridSpan w:val="3"/>
          </w:tcPr>
          <w:p w:rsidR="0077158F" w:rsidRPr="00E970DC" w:rsidRDefault="0077158F" w:rsidP="00E970DC">
            <w:pPr>
              <w:numPr>
                <w:ilvl w:val="0"/>
                <w:numId w:val="4"/>
              </w:numPr>
              <w:jc w:val="center"/>
            </w:pPr>
            <w:r w:rsidRPr="00E970DC">
              <w:rPr>
                <w:b/>
              </w:rPr>
              <w:t>Социально-медицинские услуги</w:t>
            </w:r>
          </w:p>
        </w:tc>
      </w:tr>
      <w:tr w:rsidR="009805C6" w:rsidRPr="00E970DC" w:rsidTr="0077158F">
        <w:tc>
          <w:tcPr>
            <w:tcW w:w="567" w:type="dxa"/>
          </w:tcPr>
          <w:p w:rsidR="009805C6" w:rsidRPr="00E970DC" w:rsidRDefault="009805C6" w:rsidP="00E970DC">
            <w:pPr>
              <w:jc w:val="center"/>
            </w:pPr>
            <w:r w:rsidRPr="00E970DC">
              <w:t>4.</w:t>
            </w:r>
          </w:p>
        </w:tc>
        <w:tc>
          <w:tcPr>
            <w:tcW w:w="1276" w:type="dxa"/>
          </w:tcPr>
          <w:p w:rsidR="009805C6" w:rsidRPr="00E970DC" w:rsidRDefault="009B6D0C" w:rsidP="00E970DC">
            <w:pPr>
              <w:jc w:val="center"/>
              <w:rPr>
                <w:szCs w:val="22"/>
              </w:rPr>
            </w:pPr>
            <w:r w:rsidRPr="00E970DC">
              <w:rPr>
                <w:szCs w:val="22"/>
              </w:rPr>
              <w:t>1.</w:t>
            </w:r>
            <w:r w:rsidR="009805C6" w:rsidRPr="00E970DC">
              <w:rPr>
                <w:szCs w:val="22"/>
              </w:rPr>
              <w:t>2.3.</w:t>
            </w:r>
          </w:p>
        </w:tc>
        <w:tc>
          <w:tcPr>
            <w:tcW w:w="8363" w:type="dxa"/>
          </w:tcPr>
          <w:p w:rsidR="009805C6" w:rsidRPr="00E970DC" w:rsidRDefault="009805C6" w:rsidP="00E970DC">
            <w:pPr>
              <w:jc w:val="both"/>
            </w:pPr>
            <w:r w:rsidRPr="00E970DC">
              <w:rPr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9805C6" w:rsidRPr="00E970DC" w:rsidTr="0077158F">
        <w:tc>
          <w:tcPr>
            <w:tcW w:w="567" w:type="dxa"/>
          </w:tcPr>
          <w:p w:rsidR="009805C6" w:rsidRPr="00E970DC" w:rsidRDefault="00B34A1B" w:rsidP="00E970DC">
            <w:pPr>
              <w:jc w:val="center"/>
            </w:pPr>
            <w:r w:rsidRPr="00E970DC">
              <w:t>5.</w:t>
            </w:r>
          </w:p>
        </w:tc>
        <w:tc>
          <w:tcPr>
            <w:tcW w:w="1276" w:type="dxa"/>
          </w:tcPr>
          <w:p w:rsidR="009805C6" w:rsidRPr="00E970DC" w:rsidRDefault="009B6D0C" w:rsidP="00E970DC">
            <w:pPr>
              <w:jc w:val="center"/>
            </w:pPr>
            <w:r w:rsidRPr="00E970DC">
              <w:t>1.</w:t>
            </w:r>
            <w:r w:rsidR="009805C6" w:rsidRPr="00E970DC">
              <w:t>2.6.</w:t>
            </w:r>
          </w:p>
        </w:tc>
        <w:tc>
          <w:tcPr>
            <w:tcW w:w="8363" w:type="dxa"/>
          </w:tcPr>
          <w:p w:rsidR="009805C6" w:rsidRPr="00E970DC" w:rsidRDefault="009805C6" w:rsidP="00E970DC">
            <w:pPr>
              <w:jc w:val="both"/>
            </w:pPr>
            <w:r w:rsidRPr="00E970DC">
              <w:t>Проведение занятий по адаптивной физической культуре*</w:t>
            </w:r>
          </w:p>
        </w:tc>
      </w:tr>
      <w:tr w:rsidR="009805C6" w:rsidRPr="00E970DC" w:rsidTr="0077158F">
        <w:tc>
          <w:tcPr>
            <w:tcW w:w="567" w:type="dxa"/>
          </w:tcPr>
          <w:p w:rsidR="009805C6" w:rsidRPr="00E970DC" w:rsidRDefault="00B34A1B" w:rsidP="00E970DC">
            <w:pPr>
              <w:jc w:val="center"/>
            </w:pPr>
            <w:r w:rsidRPr="00E970DC">
              <w:t>6.</w:t>
            </w:r>
          </w:p>
        </w:tc>
        <w:tc>
          <w:tcPr>
            <w:tcW w:w="1276" w:type="dxa"/>
          </w:tcPr>
          <w:p w:rsidR="009805C6" w:rsidRPr="00E970DC" w:rsidRDefault="009B6D0C" w:rsidP="00E970DC">
            <w:pPr>
              <w:jc w:val="center"/>
              <w:rPr>
                <w:szCs w:val="22"/>
              </w:rPr>
            </w:pPr>
            <w:r w:rsidRPr="00E970DC">
              <w:rPr>
                <w:szCs w:val="22"/>
              </w:rPr>
              <w:t>1.</w:t>
            </w:r>
            <w:r w:rsidR="009805C6" w:rsidRPr="00E970DC">
              <w:rPr>
                <w:szCs w:val="22"/>
              </w:rPr>
              <w:t>2.8.</w:t>
            </w:r>
          </w:p>
        </w:tc>
        <w:tc>
          <w:tcPr>
            <w:tcW w:w="8363" w:type="dxa"/>
          </w:tcPr>
          <w:p w:rsidR="009805C6" w:rsidRPr="00E970DC" w:rsidRDefault="009805C6" w:rsidP="00E970DC">
            <w:pPr>
              <w:jc w:val="both"/>
              <w:rPr>
                <w:szCs w:val="22"/>
              </w:rPr>
            </w:pPr>
            <w:r w:rsidRPr="00E970DC">
              <w:rPr>
                <w:szCs w:val="22"/>
              </w:rPr>
              <w:t xml:space="preserve">Содействие в прохождении </w:t>
            </w:r>
            <w:proofErr w:type="gramStart"/>
            <w:r w:rsidRPr="00E970DC">
              <w:rPr>
                <w:szCs w:val="22"/>
              </w:rPr>
              <w:t>медико-социальной</w:t>
            </w:r>
            <w:proofErr w:type="gramEnd"/>
            <w:r w:rsidRPr="00E970DC">
              <w:rPr>
                <w:szCs w:val="22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инвалидности):                               </w:t>
            </w:r>
          </w:p>
          <w:p w:rsidR="009805C6" w:rsidRPr="00E970DC" w:rsidRDefault="009805C6" w:rsidP="00E970DC">
            <w:pPr>
              <w:jc w:val="both"/>
            </w:pPr>
            <w:r w:rsidRPr="00E970DC">
              <w:rPr>
                <w:szCs w:val="22"/>
              </w:rPr>
              <w:t>- помощь в оформлении документов для установления инвалидности</w:t>
            </w:r>
          </w:p>
        </w:tc>
      </w:tr>
      <w:tr w:rsidR="009805C6" w:rsidRPr="00E970DC" w:rsidTr="0077158F">
        <w:tc>
          <w:tcPr>
            <w:tcW w:w="10206" w:type="dxa"/>
            <w:gridSpan w:val="3"/>
          </w:tcPr>
          <w:p w:rsidR="009805C6" w:rsidRPr="00E970DC" w:rsidRDefault="009805C6" w:rsidP="00E970DC">
            <w:pPr>
              <w:numPr>
                <w:ilvl w:val="0"/>
                <w:numId w:val="4"/>
              </w:numPr>
              <w:jc w:val="center"/>
            </w:pPr>
            <w:r w:rsidRPr="00E970DC">
              <w:rPr>
                <w:b/>
              </w:rPr>
              <w:t>Социально-психологические услуги</w:t>
            </w:r>
          </w:p>
        </w:tc>
      </w:tr>
      <w:tr w:rsidR="009805C6" w:rsidRPr="00E970DC" w:rsidTr="0077158F">
        <w:tc>
          <w:tcPr>
            <w:tcW w:w="567" w:type="dxa"/>
          </w:tcPr>
          <w:p w:rsidR="009805C6" w:rsidRPr="00E970DC" w:rsidRDefault="00B34A1B" w:rsidP="00E970DC">
            <w:pPr>
              <w:jc w:val="center"/>
            </w:pPr>
            <w:r w:rsidRPr="00E970DC">
              <w:t>7.</w:t>
            </w:r>
          </w:p>
        </w:tc>
        <w:tc>
          <w:tcPr>
            <w:tcW w:w="1276" w:type="dxa"/>
          </w:tcPr>
          <w:p w:rsidR="009805C6" w:rsidRPr="00E970DC" w:rsidRDefault="009B6D0C" w:rsidP="00E970DC">
            <w:pPr>
              <w:jc w:val="center"/>
            </w:pPr>
            <w:r w:rsidRPr="00E970DC">
              <w:t>1.</w:t>
            </w:r>
            <w:r w:rsidR="009805C6" w:rsidRPr="00E970DC">
              <w:t>3.1.</w:t>
            </w:r>
          </w:p>
        </w:tc>
        <w:tc>
          <w:tcPr>
            <w:tcW w:w="8363" w:type="dxa"/>
          </w:tcPr>
          <w:p w:rsidR="009805C6" w:rsidRPr="00E970DC" w:rsidRDefault="009805C6" w:rsidP="00E970DC">
            <w:pPr>
              <w:jc w:val="both"/>
              <w:rPr>
                <w:szCs w:val="22"/>
              </w:rPr>
            </w:pPr>
            <w:r w:rsidRPr="00E970DC">
              <w:rPr>
                <w:szCs w:val="22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отношений:</w:t>
            </w:r>
          </w:p>
          <w:p w:rsidR="009805C6" w:rsidRPr="00E970DC" w:rsidRDefault="009805C6" w:rsidP="00E970DC">
            <w:pPr>
              <w:jc w:val="both"/>
              <w:rPr>
                <w:szCs w:val="22"/>
              </w:rPr>
            </w:pPr>
            <w:r w:rsidRPr="00E970DC">
              <w:rPr>
                <w:szCs w:val="22"/>
              </w:rPr>
              <w:t>- психодиагностика</w:t>
            </w:r>
          </w:p>
          <w:p w:rsidR="009805C6" w:rsidRPr="00E970DC" w:rsidRDefault="009805C6" w:rsidP="00E970DC">
            <w:pPr>
              <w:jc w:val="both"/>
            </w:pPr>
            <w:r w:rsidRPr="00E970DC">
              <w:rPr>
                <w:szCs w:val="22"/>
              </w:rPr>
              <w:t>- психологическая коррекция</w:t>
            </w:r>
          </w:p>
        </w:tc>
      </w:tr>
      <w:tr w:rsidR="009805C6" w:rsidRPr="00E970DC" w:rsidTr="0077158F">
        <w:tc>
          <w:tcPr>
            <w:tcW w:w="567" w:type="dxa"/>
          </w:tcPr>
          <w:p w:rsidR="009805C6" w:rsidRPr="00E970DC" w:rsidRDefault="00B34A1B" w:rsidP="00E970DC">
            <w:pPr>
              <w:jc w:val="center"/>
            </w:pPr>
            <w:r w:rsidRPr="00E970DC">
              <w:t>8.</w:t>
            </w:r>
          </w:p>
        </w:tc>
        <w:tc>
          <w:tcPr>
            <w:tcW w:w="1276" w:type="dxa"/>
          </w:tcPr>
          <w:p w:rsidR="009805C6" w:rsidRPr="00E970DC" w:rsidRDefault="009B6D0C" w:rsidP="00E970DC">
            <w:pPr>
              <w:jc w:val="center"/>
              <w:rPr>
                <w:szCs w:val="22"/>
              </w:rPr>
            </w:pPr>
            <w:r w:rsidRPr="00E970DC">
              <w:rPr>
                <w:szCs w:val="22"/>
              </w:rPr>
              <w:t>1.</w:t>
            </w:r>
            <w:r w:rsidR="009805C6" w:rsidRPr="00E970DC">
              <w:rPr>
                <w:szCs w:val="22"/>
              </w:rPr>
              <w:t>3.3.</w:t>
            </w:r>
          </w:p>
        </w:tc>
        <w:tc>
          <w:tcPr>
            <w:tcW w:w="8363" w:type="dxa"/>
          </w:tcPr>
          <w:p w:rsidR="009805C6" w:rsidRPr="00E970DC" w:rsidRDefault="009805C6" w:rsidP="00E970DC">
            <w:pPr>
              <w:jc w:val="both"/>
              <w:rPr>
                <w:szCs w:val="22"/>
              </w:rPr>
            </w:pPr>
            <w:r w:rsidRPr="00E970DC">
              <w:rPr>
                <w:szCs w:val="22"/>
              </w:rPr>
              <w:t>Социально-психологический патронаж</w:t>
            </w:r>
          </w:p>
        </w:tc>
      </w:tr>
      <w:tr w:rsidR="009805C6" w:rsidRPr="00E970DC" w:rsidTr="0077158F">
        <w:tc>
          <w:tcPr>
            <w:tcW w:w="10206" w:type="dxa"/>
            <w:gridSpan w:val="3"/>
          </w:tcPr>
          <w:p w:rsidR="009805C6" w:rsidRPr="00E970DC" w:rsidRDefault="009805C6" w:rsidP="00E970DC">
            <w:pPr>
              <w:numPr>
                <w:ilvl w:val="0"/>
                <w:numId w:val="4"/>
              </w:numPr>
              <w:jc w:val="center"/>
            </w:pPr>
            <w:r w:rsidRPr="00E970DC">
              <w:rPr>
                <w:b/>
              </w:rPr>
              <w:t>Социально-педагогические услуги</w:t>
            </w:r>
          </w:p>
        </w:tc>
      </w:tr>
      <w:tr w:rsidR="009805C6" w:rsidRPr="00E970DC" w:rsidTr="0077158F">
        <w:tc>
          <w:tcPr>
            <w:tcW w:w="567" w:type="dxa"/>
          </w:tcPr>
          <w:p w:rsidR="009805C6" w:rsidRPr="00E970DC" w:rsidRDefault="00B34A1B" w:rsidP="00E970DC">
            <w:pPr>
              <w:jc w:val="center"/>
            </w:pPr>
            <w:r w:rsidRPr="00E970DC">
              <w:t>9.</w:t>
            </w:r>
          </w:p>
        </w:tc>
        <w:tc>
          <w:tcPr>
            <w:tcW w:w="1276" w:type="dxa"/>
          </w:tcPr>
          <w:p w:rsidR="009805C6" w:rsidRPr="00E970DC" w:rsidRDefault="009B6D0C" w:rsidP="00E970DC">
            <w:pPr>
              <w:jc w:val="center"/>
            </w:pPr>
            <w:r w:rsidRPr="00E970DC">
              <w:t>1.</w:t>
            </w:r>
            <w:r w:rsidR="009805C6" w:rsidRPr="00E970DC">
              <w:t>4.4.</w:t>
            </w:r>
          </w:p>
        </w:tc>
        <w:tc>
          <w:tcPr>
            <w:tcW w:w="8363" w:type="dxa"/>
          </w:tcPr>
          <w:p w:rsidR="009805C6" w:rsidRPr="00E970DC" w:rsidRDefault="009805C6" w:rsidP="00E970DC">
            <w:pPr>
              <w:jc w:val="both"/>
            </w:pPr>
            <w:r w:rsidRPr="00E970DC">
              <w:t>Формирование позитивных интересов (в том числе в сфере досуга)</w:t>
            </w:r>
            <w:r w:rsidR="00822AFD" w:rsidRPr="00E970DC">
              <w:t>*</w:t>
            </w:r>
          </w:p>
        </w:tc>
      </w:tr>
      <w:tr w:rsidR="009805C6" w:rsidRPr="00E970DC" w:rsidTr="0077158F">
        <w:tc>
          <w:tcPr>
            <w:tcW w:w="567" w:type="dxa"/>
          </w:tcPr>
          <w:p w:rsidR="009805C6" w:rsidRPr="00E970DC" w:rsidRDefault="00B34A1B" w:rsidP="00E970DC">
            <w:pPr>
              <w:jc w:val="center"/>
            </w:pPr>
            <w:r w:rsidRPr="00E970DC">
              <w:t>10.</w:t>
            </w:r>
          </w:p>
        </w:tc>
        <w:tc>
          <w:tcPr>
            <w:tcW w:w="1276" w:type="dxa"/>
          </w:tcPr>
          <w:p w:rsidR="009805C6" w:rsidRPr="00E970DC" w:rsidRDefault="009B6D0C" w:rsidP="00E970DC">
            <w:pPr>
              <w:jc w:val="center"/>
            </w:pPr>
            <w:r w:rsidRPr="00E970DC">
              <w:t>1.</w:t>
            </w:r>
            <w:r w:rsidR="009805C6" w:rsidRPr="00E970DC">
              <w:t>4.5.</w:t>
            </w:r>
          </w:p>
        </w:tc>
        <w:tc>
          <w:tcPr>
            <w:tcW w:w="8363" w:type="dxa"/>
          </w:tcPr>
          <w:p w:rsidR="009805C6" w:rsidRPr="00E970DC" w:rsidRDefault="009805C6" w:rsidP="00E970DC">
            <w:pPr>
              <w:jc w:val="both"/>
            </w:pPr>
            <w:r w:rsidRPr="00E970DC">
              <w:t>Организация досуга (праздники, экскурсии и другие культурные мероприятия)*</w:t>
            </w:r>
          </w:p>
        </w:tc>
      </w:tr>
      <w:tr w:rsidR="009805C6" w:rsidRPr="00E970DC" w:rsidTr="0077158F">
        <w:tc>
          <w:tcPr>
            <w:tcW w:w="10206" w:type="dxa"/>
            <w:gridSpan w:val="3"/>
          </w:tcPr>
          <w:p w:rsidR="009805C6" w:rsidRPr="00E970DC" w:rsidRDefault="009805C6" w:rsidP="00E970DC">
            <w:pPr>
              <w:numPr>
                <w:ilvl w:val="0"/>
                <w:numId w:val="4"/>
              </w:numPr>
              <w:jc w:val="center"/>
            </w:pPr>
            <w:r w:rsidRPr="00E970DC">
              <w:rPr>
                <w:b/>
              </w:rPr>
              <w:t>Социально-трудовые услуги</w:t>
            </w:r>
          </w:p>
        </w:tc>
      </w:tr>
      <w:tr w:rsidR="009805C6" w:rsidRPr="00E970DC" w:rsidTr="0077158F">
        <w:tc>
          <w:tcPr>
            <w:tcW w:w="567" w:type="dxa"/>
          </w:tcPr>
          <w:p w:rsidR="009805C6" w:rsidRPr="00E970DC" w:rsidRDefault="00B34A1B" w:rsidP="00E970DC">
            <w:pPr>
              <w:jc w:val="center"/>
            </w:pPr>
            <w:r w:rsidRPr="00E970DC">
              <w:t>11.</w:t>
            </w:r>
          </w:p>
        </w:tc>
        <w:tc>
          <w:tcPr>
            <w:tcW w:w="1276" w:type="dxa"/>
          </w:tcPr>
          <w:p w:rsidR="009805C6" w:rsidRPr="00E970DC" w:rsidRDefault="009B6D0C" w:rsidP="00E970DC">
            <w:pPr>
              <w:jc w:val="center"/>
            </w:pPr>
            <w:r w:rsidRPr="00E970DC">
              <w:t>1.</w:t>
            </w:r>
            <w:r w:rsidR="009805C6" w:rsidRPr="00E970DC">
              <w:t>5.1.</w:t>
            </w:r>
          </w:p>
        </w:tc>
        <w:tc>
          <w:tcPr>
            <w:tcW w:w="8363" w:type="dxa"/>
          </w:tcPr>
          <w:p w:rsidR="009805C6" w:rsidRPr="00E970DC" w:rsidRDefault="009805C6" w:rsidP="00E970DC">
            <w:pPr>
              <w:jc w:val="both"/>
            </w:pPr>
            <w:r w:rsidRPr="00E970DC">
              <w:t>Проведение мероприятий по использованию трудовых возможностей и содействие обучению доступным профессиональным навыкам*</w:t>
            </w:r>
          </w:p>
        </w:tc>
      </w:tr>
      <w:tr w:rsidR="009805C6" w:rsidRPr="00E970DC" w:rsidTr="0077158F">
        <w:tc>
          <w:tcPr>
            <w:tcW w:w="567" w:type="dxa"/>
          </w:tcPr>
          <w:p w:rsidR="009805C6" w:rsidRPr="00E970DC" w:rsidRDefault="00B34A1B" w:rsidP="00E970DC">
            <w:pPr>
              <w:jc w:val="center"/>
            </w:pPr>
            <w:r w:rsidRPr="00E970DC">
              <w:t>12.</w:t>
            </w:r>
          </w:p>
        </w:tc>
        <w:tc>
          <w:tcPr>
            <w:tcW w:w="1276" w:type="dxa"/>
          </w:tcPr>
          <w:p w:rsidR="009805C6" w:rsidRPr="00E970DC" w:rsidRDefault="009B6D0C" w:rsidP="00E970DC">
            <w:pPr>
              <w:jc w:val="center"/>
            </w:pPr>
            <w:r w:rsidRPr="00E970DC">
              <w:t>1.</w:t>
            </w:r>
            <w:r w:rsidR="009805C6" w:rsidRPr="00E970DC">
              <w:t>5.2.</w:t>
            </w:r>
          </w:p>
        </w:tc>
        <w:tc>
          <w:tcPr>
            <w:tcW w:w="8363" w:type="dxa"/>
          </w:tcPr>
          <w:p w:rsidR="009805C6" w:rsidRPr="00E970DC" w:rsidRDefault="009805C6" w:rsidP="00E970DC">
            <w:pPr>
              <w:jc w:val="both"/>
            </w:pPr>
            <w:r w:rsidRPr="00E970DC">
              <w:t>Оказание помощи в трудоустройстве</w:t>
            </w:r>
            <w:r w:rsidR="009B6D0C" w:rsidRPr="00E970DC">
              <w:t xml:space="preserve"> (помощь в оформлении документов)</w:t>
            </w:r>
          </w:p>
        </w:tc>
      </w:tr>
      <w:tr w:rsidR="00822AFD" w:rsidRPr="00E970DC" w:rsidTr="0077158F">
        <w:tc>
          <w:tcPr>
            <w:tcW w:w="567" w:type="dxa"/>
          </w:tcPr>
          <w:p w:rsidR="00822AFD" w:rsidRPr="00E970DC" w:rsidRDefault="00B34A1B" w:rsidP="00E970DC">
            <w:pPr>
              <w:jc w:val="center"/>
            </w:pPr>
            <w:r w:rsidRPr="00E970DC">
              <w:t>13.</w:t>
            </w:r>
          </w:p>
        </w:tc>
        <w:tc>
          <w:tcPr>
            <w:tcW w:w="1276" w:type="dxa"/>
          </w:tcPr>
          <w:p w:rsidR="00822AFD" w:rsidRPr="00E970DC" w:rsidRDefault="009B6D0C" w:rsidP="00E970DC">
            <w:pPr>
              <w:jc w:val="center"/>
              <w:rPr>
                <w:szCs w:val="22"/>
              </w:rPr>
            </w:pPr>
            <w:r w:rsidRPr="00E970DC">
              <w:rPr>
                <w:szCs w:val="22"/>
              </w:rPr>
              <w:t>1.</w:t>
            </w:r>
            <w:r w:rsidR="00822AFD" w:rsidRPr="00E970DC">
              <w:rPr>
                <w:szCs w:val="22"/>
              </w:rPr>
              <w:t>5.3.</w:t>
            </w:r>
          </w:p>
        </w:tc>
        <w:tc>
          <w:tcPr>
            <w:tcW w:w="8363" w:type="dxa"/>
          </w:tcPr>
          <w:p w:rsidR="00822AFD" w:rsidRPr="00E970DC" w:rsidRDefault="00822AFD" w:rsidP="00E970DC">
            <w:pPr>
              <w:jc w:val="both"/>
              <w:rPr>
                <w:szCs w:val="22"/>
              </w:rPr>
            </w:pPr>
            <w:r w:rsidRPr="00E970DC">
              <w:rPr>
                <w:color w:val="000000"/>
                <w:szCs w:val="22"/>
              </w:rPr>
              <w:t>Оказание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822AFD" w:rsidRPr="00E970DC" w:rsidTr="0077158F">
        <w:tc>
          <w:tcPr>
            <w:tcW w:w="10206" w:type="dxa"/>
            <w:gridSpan w:val="3"/>
          </w:tcPr>
          <w:p w:rsidR="00822AFD" w:rsidRPr="00E970DC" w:rsidRDefault="00822AFD" w:rsidP="00E970DC">
            <w:pPr>
              <w:numPr>
                <w:ilvl w:val="0"/>
                <w:numId w:val="4"/>
              </w:numPr>
              <w:jc w:val="center"/>
            </w:pPr>
            <w:r w:rsidRPr="00E970DC">
              <w:rPr>
                <w:b/>
              </w:rPr>
              <w:t>Социально-правовые услуги</w:t>
            </w:r>
          </w:p>
        </w:tc>
      </w:tr>
      <w:tr w:rsidR="00822AFD" w:rsidRPr="00E970DC" w:rsidTr="0077158F">
        <w:tc>
          <w:tcPr>
            <w:tcW w:w="567" w:type="dxa"/>
          </w:tcPr>
          <w:p w:rsidR="00822AFD" w:rsidRPr="00E970DC" w:rsidRDefault="00B34A1B" w:rsidP="00E970DC">
            <w:pPr>
              <w:jc w:val="center"/>
            </w:pPr>
            <w:r w:rsidRPr="00E970DC">
              <w:t>14.</w:t>
            </w:r>
          </w:p>
        </w:tc>
        <w:tc>
          <w:tcPr>
            <w:tcW w:w="1276" w:type="dxa"/>
          </w:tcPr>
          <w:p w:rsidR="00822AFD" w:rsidRPr="00E970DC" w:rsidRDefault="009B6D0C" w:rsidP="00E970DC">
            <w:pPr>
              <w:jc w:val="center"/>
            </w:pPr>
            <w:r w:rsidRPr="00E970DC">
              <w:t>1.</w:t>
            </w:r>
            <w:r w:rsidR="00822AFD" w:rsidRPr="00E970DC">
              <w:t>6.2.</w:t>
            </w:r>
          </w:p>
        </w:tc>
        <w:tc>
          <w:tcPr>
            <w:tcW w:w="8363" w:type="dxa"/>
          </w:tcPr>
          <w:p w:rsidR="00822AFD" w:rsidRPr="00E970DC" w:rsidRDefault="00822AFD" w:rsidP="00E970DC">
            <w:pPr>
              <w:jc w:val="both"/>
            </w:pPr>
            <w:r w:rsidRPr="00E970DC">
              <w:t>Оказание помощи в получении юридических услуг, в том числе бесплатно</w:t>
            </w:r>
          </w:p>
        </w:tc>
      </w:tr>
      <w:tr w:rsidR="00822AFD" w:rsidRPr="00E970DC" w:rsidTr="0077158F">
        <w:tc>
          <w:tcPr>
            <w:tcW w:w="10206" w:type="dxa"/>
            <w:gridSpan w:val="3"/>
          </w:tcPr>
          <w:p w:rsidR="00822AFD" w:rsidRPr="00E970DC" w:rsidRDefault="00822AFD" w:rsidP="00E970DC">
            <w:pPr>
              <w:tabs>
                <w:tab w:val="left" w:pos="5505"/>
              </w:tabs>
              <w:ind w:left="1080"/>
              <w:contextualSpacing/>
              <w:rPr>
                <w:rFonts w:eastAsia="Calibri"/>
                <w:b/>
                <w:lang w:eastAsia="en-US"/>
              </w:rPr>
            </w:pPr>
            <w:r w:rsidRPr="00E970DC">
              <w:rPr>
                <w:b/>
                <w:lang w:val="en-US"/>
              </w:rPr>
              <w:t>VII</w:t>
            </w:r>
            <w:r w:rsidRPr="00E970DC">
              <w:rPr>
                <w:b/>
              </w:rPr>
              <w:t>. Услуги 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22AFD" w:rsidRPr="00E970DC" w:rsidTr="0077158F">
        <w:tc>
          <w:tcPr>
            <w:tcW w:w="567" w:type="dxa"/>
          </w:tcPr>
          <w:p w:rsidR="00822AFD" w:rsidRPr="00E970DC" w:rsidRDefault="00B34A1B" w:rsidP="00E970DC">
            <w:pPr>
              <w:jc w:val="center"/>
            </w:pPr>
            <w:r w:rsidRPr="00E970DC">
              <w:t>15.</w:t>
            </w:r>
          </w:p>
        </w:tc>
        <w:tc>
          <w:tcPr>
            <w:tcW w:w="1276" w:type="dxa"/>
          </w:tcPr>
          <w:p w:rsidR="00822AFD" w:rsidRPr="00E970DC" w:rsidRDefault="009B6D0C" w:rsidP="00E970DC">
            <w:pPr>
              <w:jc w:val="center"/>
            </w:pPr>
            <w:r w:rsidRPr="00E970DC">
              <w:t>1.</w:t>
            </w:r>
            <w:r w:rsidR="00822AFD" w:rsidRPr="00E970DC">
              <w:t>7.2.</w:t>
            </w:r>
          </w:p>
        </w:tc>
        <w:tc>
          <w:tcPr>
            <w:tcW w:w="8363" w:type="dxa"/>
          </w:tcPr>
          <w:p w:rsidR="00822AFD" w:rsidRPr="00E970DC" w:rsidRDefault="00822AFD" w:rsidP="00E970DC">
            <w:pPr>
              <w:jc w:val="both"/>
            </w:pPr>
            <w:r w:rsidRPr="00E970DC">
              <w:t>Проведение социально-реабилитационных мероприятий в сфере социального обслуживания*</w:t>
            </w:r>
          </w:p>
        </w:tc>
      </w:tr>
      <w:tr w:rsidR="00822AFD" w:rsidRPr="00E970DC" w:rsidTr="0077158F">
        <w:tc>
          <w:tcPr>
            <w:tcW w:w="567" w:type="dxa"/>
          </w:tcPr>
          <w:p w:rsidR="00822AFD" w:rsidRPr="00E970DC" w:rsidRDefault="00B34A1B" w:rsidP="00E970DC">
            <w:pPr>
              <w:jc w:val="center"/>
            </w:pPr>
            <w:r w:rsidRPr="00E970DC">
              <w:t>16.</w:t>
            </w:r>
          </w:p>
        </w:tc>
        <w:tc>
          <w:tcPr>
            <w:tcW w:w="1276" w:type="dxa"/>
          </w:tcPr>
          <w:p w:rsidR="00822AFD" w:rsidRPr="00E970DC" w:rsidRDefault="009B6D0C" w:rsidP="00E970DC">
            <w:pPr>
              <w:jc w:val="center"/>
            </w:pPr>
            <w:r w:rsidRPr="00E970DC">
              <w:t>1.</w:t>
            </w:r>
            <w:r w:rsidR="00822AFD" w:rsidRPr="00E970DC">
              <w:t>7.3.</w:t>
            </w:r>
          </w:p>
        </w:tc>
        <w:tc>
          <w:tcPr>
            <w:tcW w:w="8363" w:type="dxa"/>
          </w:tcPr>
          <w:p w:rsidR="00822AFD" w:rsidRPr="00E970DC" w:rsidRDefault="00822AFD" w:rsidP="00E970DC">
            <w:pPr>
              <w:jc w:val="both"/>
            </w:pPr>
            <w:r w:rsidRPr="00E970DC">
              <w:t>Обучение навыкам поведения в быту и общественных местах</w:t>
            </w:r>
          </w:p>
        </w:tc>
      </w:tr>
      <w:tr w:rsidR="00822AFD" w:rsidRPr="00E970DC" w:rsidTr="0077158F">
        <w:tc>
          <w:tcPr>
            <w:tcW w:w="567" w:type="dxa"/>
          </w:tcPr>
          <w:p w:rsidR="00822AFD" w:rsidRPr="00E970DC" w:rsidRDefault="00B34A1B" w:rsidP="00E970DC">
            <w:pPr>
              <w:jc w:val="center"/>
            </w:pPr>
            <w:r w:rsidRPr="00E970DC">
              <w:t>17.</w:t>
            </w:r>
          </w:p>
        </w:tc>
        <w:tc>
          <w:tcPr>
            <w:tcW w:w="1276" w:type="dxa"/>
          </w:tcPr>
          <w:p w:rsidR="00822AFD" w:rsidRPr="00E970DC" w:rsidRDefault="009B6D0C" w:rsidP="00E970DC">
            <w:pPr>
              <w:jc w:val="center"/>
            </w:pPr>
            <w:r w:rsidRPr="00E970DC">
              <w:t>1.</w:t>
            </w:r>
            <w:r w:rsidR="00822AFD" w:rsidRPr="00E970DC">
              <w:t>7.4.</w:t>
            </w:r>
          </w:p>
        </w:tc>
        <w:tc>
          <w:tcPr>
            <w:tcW w:w="8363" w:type="dxa"/>
          </w:tcPr>
          <w:p w:rsidR="00822AFD" w:rsidRPr="00E970DC" w:rsidRDefault="00822AFD" w:rsidP="00E970DC">
            <w:pPr>
              <w:jc w:val="both"/>
            </w:pPr>
            <w:r w:rsidRPr="00E970DC">
              <w:t>Оказание помощи в обучении навыкам компьютерной грамотности</w:t>
            </w:r>
          </w:p>
        </w:tc>
      </w:tr>
    </w:tbl>
    <w:p w:rsidR="0077158F" w:rsidRPr="00E970DC" w:rsidRDefault="0077158F" w:rsidP="00E970DC">
      <w:pPr>
        <w:jc w:val="both"/>
      </w:pPr>
    </w:p>
    <w:p w:rsidR="00924B01" w:rsidRPr="00E970DC" w:rsidRDefault="00924B01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</w:p>
    <w:p w:rsidR="00924B01" w:rsidRPr="00E970DC" w:rsidRDefault="00924B01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</w:p>
    <w:p w:rsidR="00924B01" w:rsidRPr="00E970DC" w:rsidRDefault="00924B01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</w:p>
    <w:p w:rsidR="00924B01" w:rsidRPr="00E970DC" w:rsidRDefault="00924B01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</w:p>
    <w:p w:rsidR="00924B01" w:rsidRPr="00E970DC" w:rsidRDefault="00924B01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</w:p>
    <w:p w:rsidR="00924B01" w:rsidRPr="00E970DC" w:rsidRDefault="00924B01" w:rsidP="00E970DC">
      <w:pPr>
        <w:jc w:val="center"/>
        <w:rPr>
          <w:b/>
        </w:rPr>
      </w:pPr>
      <w:r w:rsidRPr="00E970DC">
        <w:rPr>
          <w:b/>
        </w:rPr>
        <w:t>Перечень социальных услуг,</w:t>
      </w:r>
    </w:p>
    <w:p w:rsidR="00924B01" w:rsidRPr="00E970DC" w:rsidRDefault="00924B01" w:rsidP="00E970DC">
      <w:pPr>
        <w:jc w:val="center"/>
        <w:rPr>
          <w:b/>
        </w:rPr>
      </w:pPr>
      <w:r w:rsidRPr="00E970DC">
        <w:rPr>
          <w:b/>
        </w:rPr>
        <w:t>оказываемых центром реабилитации несовершеннолетних наркопотребителей</w:t>
      </w:r>
    </w:p>
    <w:p w:rsidR="00924B01" w:rsidRPr="00E970DC" w:rsidRDefault="00924B01" w:rsidP="00E970DC">
      <w:pPr>
        <w:jc w:val="center"/>
        <w:rPr>
          <w:b/>
        </w:rPr>
      </w:pP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668"/>
        <w:gridCol w:w="1283"/>
        <w:gridCol w:w="8505"/>
      </w:tblGrid>
      <w:tr w:rsidR="00924B01" w:rsidRPr="00E970DC" w:rsidTr="00924B01">
        <w:tc>
          <w:tcPr>
            <w:tcW w:w="668" w:type="dxa"/>
          </w:tcPr>
          <w:p w:rsidR="00924B01" w:rsidRPr="00E970DC" w:rsidRDefault="00924B01" w:rsidP="00E970DC">
            <w:pPr>
              <w:jc w:val="center"/>
              <w:rPr>
                <w:b/>
              </w:rPr>
            </w:pPr>
            <w:r w:rsidRPr="00E970DC">
              <w:rPr>
                <w:b/>
              </w:rPr>
              <w:t xml:space="preserve">№ </w:t>
            </w:r>
          </w:p>
          <w:p w:rsidR="00924B01" w:rsidRPr="00E970DC" w:rsidRDefault="00924B01" w:rsidP="00E970DC">
            <w:pPr>
              <w:jc w:val="center"/>
              <w:rPr>
                <w:b/>
              </w:rPr>
            </w:pPr>
            <w:proofErr w:type="gramStart"/>
            <w:r w:rsidRPr="00E970DC">
              <w:rPr>
                <w:b/>
              </w:rPr>
              <w:t>п</w:t>
            </w:r>
            <w:proofErr w:type="gramEnd"/>
            <w:r w:rsidRPr="00E970DC">
              <w:rPr>
                <w:b/>
              </w:rPr>
              <w:t>/п</w:t>
            </w:r>
          </w:p>
        </w:tc>
        <w:tc>
          <w:tcPr>
            <w:tcW w:w="1283" w:type="dxa"/>
          </w:tcPr>
          <w:p w:rsidR="00924B01" w:rsidRPr="00E970DC" w:rsidRDefault="00924B01" w:rsidP="00E970DC">
            <w:pPr>
              <w:jc w:val="center"/>
              <w:rPr>
                <w:b/>
              </w:rPr>
            </w:pPr>
            <w:r w:rsidRPr="00E970DC">
              <w:rPr>
                <w:b/>
              </w:rPr>
              <w:t>Код социальной услуги</w:t>
            </w:r>
          </w:p>
        </w:tc>
        <w:tc>
          <w:tcPr>
            <w:tcW w:w="8505" w:type="dxa"/>
          </w:tcPr>
          <w:p w:rsidR="00924B01" w:rsidRPr="00E970DC" w:rsidRDefault="00924B01" w:rsidP="00E970DC">
            <w:pPr>
              <w:jc w:val="center"/>
              <w:rPr>
                <w:b/>
              </w:rPr>
            </w:pPr>
            <w:r w:rsidRPr="00E970DC">
              <w:rPr>
                <w:b/>
              </w:rPr>
              <w:t>Наименование услуги</w:t>
            </w:r>
          </w:p>
        </w:tc>
      </w:tr>
      <w:tr w:rsidR="00924B01" w:rsidRPr="00E970DC" w:rsidTr="00924B01">
        <w:tc>
          <w:tcPr>
            <w:tcW w:w="10456" w:type="dxa"/>
            <w:gridSpan w:val="3"/>
          </w:tcPr>
          <w:p w:rsidR="00924B01" w:rsidRPr="00E970DC" w:rsidRDefault="00924B01" w:rsidP="00E970DC">
            <w:pPr>
              <w:jc w:val="center"/>
              <w:rPr>
                <w:b/>
                <w:bCs/>
              </w:rPr>
            </w:pPr>
            <w:r w:rsidRPr="00E970DC">
              <w:rPr>
                <w:b/>
                <w:bCs/>
              </w:rPr>
              <w:t>1.1 Социально-бытовые услуги</w:t>
            </w:r>
          </w:p>
        </w:tc>
      </w:tr>
      <w:tr w:rsidR="00924B01" w:rsidRPr="00E970DC" w:rsidTr="00346886">
        <w:tc>
          <w:tcPr>
            <w:tcW w:w="668" w:type="dxa"/>
          </w:tcPr>
          <w:p w:rsidR="00924B01" w:rsidRPr="00E970DC" w:rsidRDefault="00924B01" w:rsidP="00E970DC">
            <w:pPr>
              <w:jc w:val="center"/>
            </w:pPr>
            <w:r w:rsidRPr="00E970DC">
              <w:t>1</w:t>
            </w:r>
          </w:p>
        </w:tc>
        <w:tc>
          <w:tcPr>
            <w:tcW w:w="1283" w:type="dxa"/>
            <w:shd w:val="clear" w:color="auto" w:fill="auto"/>
          </w:tcPr>
          <w:p w:rsidR="00924B01" w:rsidRPr="00E970DC" w:rsidRDefault="0012685E" w:rsidP="00E970DC">
            <w:pPr>
              <w:jc w:val="center"/>
            </w:pPr>
            <w:r w:rsidRPr="00E970DC">
              <w:t>1.</w:t>
            </w:r>
            <w:r w:rsidR="00924B01" w:rsidRPr="00E970DC">
              <w:t>1.7.</w:t>
            </w:r>
          </w:p>
        </w:tc>
        <w:tc>
          <w:tcPr>
            <w:tcW w:w="8505" w:type="dxa"/>
          </w:tcPr>
          <w:p w:rsidR="00924B01" w:rsidRPr="00E970DC" w:rsidRDefault="00924B01" w:rsidP="00E970DC">
            <w:pPr>
              <w:jc w:val="both"/>
              <w:rPr>
                <w:rFonts w:eastAsia="Calibri"/>
              </w:rPr>
            </w:pPr>
            <w:r w:rsidRPr="00E970DC">
              <w:t>Уборка жилых помещений</w:t>
            </w:r>
          </w:p>
        </w:tc>
      </w:tr>
      <w:tr w:rsidR="00924B01" w:rsidRPr="00E970DC" w:rsidTr="00346886">
        <w:tc>
          <w:tcPr>
            <w:tcW w:w="668" w:type="dxa"/>
          </w:tcPr>
          <w:p w:rsidR="00924B01" w:rsidRPr="00E970DC" w:rsidRDefault="00924B01" w:rsidP="00E970DC">
            <w:pPr>
              <w:jc w:val="center"/>
            </w:pPr>
            <w:r w:rsidRPr="00E970DC">
              <w:t>2</w:t>
            </w:r>
          </w:p>
        </w:tc>
        <w:tc>
          <w:tcPr>
            <w:tcW w:w="1283" w:type="dxa"/>
            <w:shd w:val="clear" w:color="auto" w:fill="auto"/>
          </w:tcPr>
          <w:p w:rsidR="00924B01" w:rsidRPr="00E970DC" w:rsidRDefault="0012685E" w:rsidP="00E970DC">
            <w:pPr>
              <w:jc w:val="center"/>
              <w:rPr>
                <w:b/>
              </w:rPr>
            </w:pPr>
            <w:r w:rsidRPr="00E970DC">
              <w:t>1.</w:t>
            </w:r>
            <w:r w:rsidR="00924B01" w:rsidRPr="00E970DC">
              <w:t>1.11.</w:t>
            </w:r>
          </w:p>
        </w:tc>
        <w:tc>
          <w:tcPr>
            <w:tcW w:w="8505" w:type="dxa"/>
          </w:tcPr>
          <w:p w:rsidR="00924B01" w:rsidRPr="00E970DC" w:rsidRDefault="00924B01" w:rsidP="00E970DC">
            <w:pPr>
              <w:jc w:val="both"/>
              <w:rPr>
                <w:rFonts w:eastAsia="Calibri"/>
              </w:rPr>
            </w:pPr>
            <w:r w:rsidRPr="00E970DC"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</w:tr>
      <w:tr w:rsidR="00924B01" w:rsidRPr="00E970DC" w:rsidTr="00346886">
        <w:tc>
          <w:tcPr>
            <w:tcW w:w="668" w:type="dxa"/>
          </w:tcPr>
          <w:p w:rsidR="00924B01" w:rsidRPr="00E970DC" w:rsidRDefault="00924B01" w:rsidP="00E970DC">
            <w:pPr>
              <w:jc w:val="center"/>
            </w:pPr>
            <w:r w:rsidRPr="00E970DC">
              <w:t>3</w:t>
            </w:r>
          </w:p>
        </w:tc>
        <w:tc>
          <w:tcPr>
            <w:tcW w:w="1283" w:type="dxa"/>
            <w:shd w:val="clear" w:color="auto" w:fill="auto"/>
          </w:tcPr>
          <w:p w:rsidR="00924B01" w:rsidRPr="00E970DC" w:rsidRDefault="0012685E" w:rsidP="00E970DC">
            <w:pPr>
              <w:jc w:val="center"/>
            </w:pPr>
            <w:r w:rsidRPr="00E970DC">
              <w:t>1.</w:t>
            </w:r>
            <w:r w:rsidR="00924B01" w:rsidRPr="00E970DC">
              <w:t>1.12.</w:t>
            </w:r>
          </w:p>
        </w:tc>
        <w:tc>
          <w:tcPr>
            <w:tcW w:w="8505" w:type="dxa"/>
          </w:tcPr>
          <w:p w:rsidR="00924B01" w:rsidRPr="00E970DC" w:rsidRDefault="00924B01" w:rsidP="00E970DC">
            <w:pPr>
              <w:jc w:val="both"/>
              <w:rPr>
                <w:rFonts w:eastAsia="Calibri"/>
              </w:rPr>
            </w:pPr>
            <w:r w:rsidRPr="00E970DC"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</w:tr>
      <w:tr w:rsidR="00924B01" w:rsidRPr="00E970DC" w:rsidTr="00346886">
        <w:tc>
          <w:tcPr>
            <w:tcW w:w="668" w:type="dxa"/>
          </w:tcPr>
          <w:p w:rsidR="00924B01" w:rsidRPr="00E970DC" w:rsidRDefault="00924B01" w:rsidP="00E970DC">
            <w:pPr>
              <w:jc w:val="center"/>
            </w:pPr>
            <w:r w:rsidRPr="00E970DC">
              <w:t>4</w:t>
            </w:r>
          </w:p>
        </w:tc>
        <w:tc>
          <w:tcPr>
            <w:tcW w:w="1283" w:type="dxa"/>
            <w:shd w:val="clear" w:color="auto" w:fill="auto"/>
          </w:tcPr>
          <w:p w:rsidR="00924B01" w:rsidRPr="00E970DC" w:rsidRDefault="0012685E" w:rsidP="00E970DC">
            <w:pPr>
              <w:jc w:val="center"/>
            </w:pPr>
            <w:r w:rsidRPr="00E970DC">
              <w:t>1.</w:t>
            </w:r>
            <w:r w:rsidR="00924B01" w:rsidRPr="00E970DC">
              <w:t>1.13.</w:t>
            </w:r>
          </w:p>
        </w:tc>
        <w:tc>
          <w:tcPr>
            <w:tcW w:w="8505" w:type="dxa"/>
          </w:tcPr>
          <w:p w:rsidR="00924B01" w:rsidRPr="00E970DC" w:rsidRDefault="00924B01" w:rsidP="00E970DC">
            <w:pPr>
              <w:jc w:val="both"/>
            </w:pPr>
            <w:r w:rsidRPr="00E970DC"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</w:tr>
      <w:tr w:rsidR="00924B01" w:rsidRPr="00E970DC" w:rsidTr="00346886">
        <w:tc>
          <w:tcPr>
            <w:tcW w:w="668" w:type="dxa"/>
          </w:tcPr>
          <w:p w:rsidR="00924B01" w:rsidRPr="00E970DC" w:rsidRDefault="00924B01" w:rsidP="00E970DC">
            <w:pPr>
              <w:jc w:val="center"/>
            </w:pPr>
            <w:r w:rsidRPr="00E970DC">
              <w:t>5</w:t>
            </w:r>
          </w:p>
        </w:tc>
        <w:tc>
          <w:tcPr>
            <w:tcW w:w="1283" w:type="dxa"/>
            <w:shd w:val="clear" w:color="auto" w:fill="auto"/>
          </w:tcPr>
          <w:p w:rsidR="00924B01" w:rsidRPr="00E970DC" w:rsidRDefault="00A21894" w:rsidP="00E970DC">
            <w:pPr>
              <w:jc w:val="center"/>
            </w:pPr>
            <w:r w:rsidRPr="00E970DC">
              <w:t>1.</w:t>
            </w:r>
            <w:r w:rsidR="00924B01" w:rsidRPr="00E970DC">
              <w:t>1.15.</w:t>
            </w:r>
          </w:p>
        </w:tc>
        <w:tc>
          <w:tcPr>
            <w:tcW w:w="8505" w:type="dxa"/>
          </w:tcPr>
          <w:p w:rsidR="00924B01" w:rsidRPr="00E970DC" w:rsidRDefault="00924B01" w:rsidP="00E970DC">
            <w:pPr>
              <w:jc w:val="both"/>
            </w:pPr>
            <w:r w:rsidRPr="00E970DC"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</w:tr>
      <w:tr w:rsidR="00924B01" w:rsidRPr="00E970DC" w:rsidTr="00346886">
        <w:tc>
          <w:tcPr>
            <w:tcW w:w="668" w:type="dxa"/>
          </w:tcPr>
          <w:p w:rsidR="00924B01" w:rsidRPr="00E970DC" w:rsidRDefault="00924B01" w:rsidP="00E970DC">
            <w:pPr>
              <w:jc w:val="center"/>
            </w:pPr>
            <w:r w:rsidRPr="00E970DC">
              <w:t>6</w:t>
            </w:r>
          </w:p>
        </w:tc>
        <w:tc>
          <w:tcPr>
            <w:tcW w:w="1283" w:type="dxa"/>
            <w:shd w:val="clear" w:color="auto" w:fill="auto"/>
          </w:tcPr>
          <w:p w:rsidR="00924B01" w:rsidRPr="00E970DC" w:rsidRDefault="00A21894" w:rsidP="00E970DC">
            <w:pPr>
              <w:jc w:val="center"/>
            </w:pPr>
            <w:r w:rsidRPr="00E970DC">
              <w:t>1.</w:t>
            </w:r>
            <w:r w:rsidR="00924B01" w:rsidRPr="00E970DC">
              <w:t>1.16.</w:t>
            </w:r>
          </w:p>
        </w:tc>
        <w:tc>
          <w:tcPr>
            <w:tcW w:w="8505" w:type="dxa"/>
          </w:tcPr>
          <w:p w:rsidR="00924B01" w:rsidRPr="00E970DC" w:rsidRDefault="00924B01" w:rsidP="00E970DC">
            <w:pPr>
              <w:jc w:val="both"/>
            </w:pPr>
            <w:r w:rsidRPr="00E970DC">
              <w:t>Предоставление в пользование мебели</w:t>
            </w:r>
          </w:p>
        </w:tc>
      </w:tr>
      <w:tr w:rsidR="00924B01" w:rsidRPr="00E970DC" w:rsidTr="00346886">
        <w:tc>
          <w:tcPr>
            <w:tcW w:w="668" w:type="dxa"/>
          </w:tcPr>
          <w:p w:rsidR="00924B01" w:rsidRPr="00E970DC" w:rsidRDefault="00924B01" w:rsidP="00E970DC">
            <w:pPr>
              <w:jc w:val="center"/>
            </w:pPr>
            <w:r w:rsidRPr="00E970DC">
              <w:t>7</w:t>
            </w:r>
          </w:p>
        </w:tc>
        <w:tc>
          <w:tcPr>
            <w:tcW w:w="1283" w:type="dxa"/>
            <w:shd w:val="clear" w:color="auto" w:fill="auto"/>
          </w:tcPr>
          <w:p w:rsidR="00924B01" w:rsidRPr="00E970DC" w:rsidRDefault="00A21894" w:rsidP="00E970DC">
            <w:pPr>
              <w:jc w:val="center"/>
            </w:pPr>
            <w:r w:rsidRPr="00E970DC">
              <w:t>1.</w:t>
            </w:r>
            <w:r w:rsidR="00924B01" w:rsidRPr="00E970DC">
              <w:t>1.21.</w:t>
            </w:r>
          </w:p>
        </w:tc>
        <w:tc>
          <w:tcPr>
            <w:tcW w:w="8505" w:type="dxa"/>
          </w:tcPr>
          <w:p w:rsidR="00924B01" w:rsidRPr="00E970DC" w:rsidRDefault="00924B01" w:rsidP="00E970DC">
            <w:pPr>
              <w:jc w:val="both"/>
            </w:pPr>
            <w:r w:rsidRPr="00E970DC">
              <w:t>Содействие в отправлении религиозных обрядов традиционных конфессий</w:t>
            </w:r>
          </w:p>
        </w:tc>
      </w:tr>
      <w:tr w:rsidR="00924B01" w:rsidRPr="00E970DC" w:rsidTr="00346886">
        <w:tc>
          <w:tcPr>
            <w:tcW w:w="10456" w:type="dxa"/>
            <w:gridSpan w:val="3"/>
            <w:shd w:val="clear" w:color="auto" w:fill="auto"/>
          </w:tcPr>
          <w:p w:rsidR="00924B01" w:rsidRPr="00E970DC" w:rsidRDefault="00924B01" w:rsidP="00E970DC">
            <w:pPr>
              <w:jc w:val="center"/>
              <w:rPr>
                <w:b/>
                <w:bCs/>
              </w:rPr>
            </w:pPr>
            <w:r w:rsidRPr="00E970DC">
              <w:rPr>
                <w:b/>
                <w:bCs/>
              </w:rPr>
              <w:t>1.2 Социально-медицинские услуги</w:t>
            </w:r>
          </w:p>
        </w:tc>
      </w:tr>
      <w:tr w:rsidR="00924B01" w:rsidRPr="00E970DC" w:rsidTr="00346886">
        <w:tc>
          <w:tcPr>
            <w:tcW w:w="668" w:type="dxa"/>
          </w:tcPr>
          <w:p w:rsidR="00924B01" w:rsidRPr="00E970DC" w:rsidRDefault="00924B01" w:rsidP="00E970DC">
            <w:pPr>
              <w:jc w:val="center"/>
            </w:pPr>
            <w:r w:rsidRPr="00E970DC">
              <w:t>8</w:t>
            </w:r>
          </w:p>
        </w:tc>
        <w:tc>
          <w:tcPr>
            <w:tcW w:w="1283" w:type="dxa"/>
            <w:shd w:val="clear" w:color="auto" w:fill="auto"/>
          </w:tcPr>
          <w:p w:rsidR="00924B01" w:rsidRPr="00E970DC" w:rsidRDefault="00046EE1" w:rsidP="00E970DC">
            <w:pPr>
              <w:jc w:val="center"/>
            </w:pPr>
            <w:r w:rsidRPr="00E970DC">
              <w:t>1.</w:t>
            </w:r>
            <w:r w:rsidR="00924B01" w:rsidRPr="00E970DC">
              <w:t>2.3.</w:t>
            </w:r>
          </w:p>
        </w:tc>
        <w:tc>
          <w:tcPr>
            <w:tcW w:w="8505" w:type="dxa"/>
          </w:tcPr>
          <w:p w:rsidR="00924B01" w:rsidRPr="00E970DC" w:rsidRDefault="00924B01" w:rsidP="00E970DC">
            <w:pPr>
              <w:widowControl w:val="0"/>
              <w:suppressAutoHyphens/>
              <w:jc w:val="both"/>
            </w:pPr>
            <w:r w:rsidRPr="00E970DC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CF4CE9" w:rsidRPr="00E970DC" w:rsidTr="00346886">
        <w:tc>
          <w:tcPr>
            <w:tcW w:w="668" w:type="dxa"/>
          </w:tcPr>
          <w:p w:rsidR="00CF4CE9" w:rsidRPr="00E970DC" w:rsidRDefault="00CF4CE9" w:rsidP="00E970DC">
            <w:pPr>
              <w:jc w:val="center"/>
            </w:pPr>
            <w:r w:rsidRPr="00E970DC">
              <w:t>9</w:t>
            </w:r>
          </w:p>
        </w:tc>
        <w:tc>
          <w:tcPr>
            <w:tcW w:w="1283" w:type="dxa"/>
            <w:shd w:val="clear" w:color="auto" w:fill="auto"/>
          </w:tcPr>
          <w:p w:rsidR="00CF4CE9" w:rsidRPr="00E970DC" w:rsidRDefault="00046EE1" w:rsidP="00E970DC">
            <w:pPr>
              <w:jc w:val="center"/>
            </w:pPr>
            <w:r w:rsidRPr="00E970DC">
              <w:t>1.</w:t>
            </w:r>
            <w:r w:rsidR="00CF4CE9" w:rsidRPr="00E970DC">
              <w:t>2.5.</w:t>
            </w:r>
          </w:p>
        </w:tc>
        <w:tc>
          <w:tcPr>
            <w:tcW w:w="8505" w:type="dxa"/>
          </w:tcPr>
          <w:p w:rsidR="00CF4CE9" w:rsidRPr="00E970DC" w:rsidRDefault="00CF4CE9" w:rsidP="00E970DC">
            <w:pPr>
              <w:widowControl w:val="0"/>
              <w:suppressAutoHyphens/>
              <w:jc w:val="both"/>
            </w:pPr>
            <w:r w:rsidRPr="00E970DC">
              <w:t>Проведение мероприятий, направленных на формирование здорового образа жизни</w:t>
            </w:r>
          </w:p>
        </w:tc>
      </w:tr>
      <w:tr w:rsidR="00CF4CE9" w:rsidRPr="00E970DC" w:rsidTr="00346886">
        <w:tc>
          <w:tcPr>
            <w:tcW w:w="668" w:type="dxa"/>
          </w:tcPr>
          <w:p w:rsidR="00CF4CE9" w:rsidRPr="00E970DC" w:rsidRDefault="00CF4CE9" w:rsidP="00E970DC">
            <w:pPr>
              <w:jc w:val="center"/>
            </w:pPr>
            <w:r w:rsidRPr="00E970DC">
              <w:t>10</w:t>
            </w:r>
          </w:p>
        </w:tc>
        <w:tc>
          <w:tcPr>
            <w:tcW w:w="1283" w:type="dxa"/>
            <w:shd w:val="clear" w:color="auto" w:fill="auto"/>
          </w:tcPr>
          <w:p w:rsidR="00CF4CE9" w:rsidRPr="00E970DC" w:rsidRDefault="00046EE1" w:rsidP="00E970DC">
            <w:pPr>
              <w:jc w:val="center"/>
            </w:pPr>
            <w:r w:rsidRPr="00E970DC">
              <w:t>1.</w:t>
            </w:r>
            <w:r w:rsidR="00CF4CE9" w:rsidRPr="00E970DC">
              <w:t>2.7.</w:t>
            </w:r>
          </w:p>
        </w:tc>
        <w:tc>
          <w:tcPr>
            <w:tcW w:w="8505" w:type="dxa"/>
          </w:tcPr>
          <w:p w:rsidR="00CF4CE9" w:rsidRPr="00E970DC" w:rsidRDefault="00CF4CE9" w:rsidP="00E970DC">
            <w:pPr>
              <w:jc w:val="both"/>
            </w:pPr>
            <w:r w:rsidRPr="00E970DC"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</w:t>
            </w:r>
            <w:r w:rsidR="00CF3630" w:rsidRPr="00E970DC">
              <w:t>(в пределах населенного пункта)</w:t>
            </w:r>
          </w:p>
        </w:tc>
      </w:tr>
      <w:tr w:rsidR="00CF4CE9" w:rsidRPr="00E970DC" w:rsidTr="00346886">
        <w:tc>
          <w:tcPr>
            <w:tcW w:w="10456" w:type="dxa"/>
            <w:gridSpan w:val="3"/>
            <w:shd w:val="clear" w:color="auto" w:fill="auto"/>
          </w:tcPr>
          <w:p w:rsidR="00CF4CE9" w:rsidRPr="00E970DC" w:rsidRDefault="00CF4CE9" w:rsidP="00E970DC">
            <w:pPr>
              <w:widowControl w:val="0"/>
              <w:suppressAutoHyphens/>
              <w:jc w:val="center"/>
            </w:pPr>
            <w:r w:rsidRPr="00E970DC">
              <w:rPr>
                <w:b/>
                <w:bCs/>
              </w:rPr>
              <w:t>1.3 Социально-психологические услуги</w:t>
            </w:r>
          </w:p>
        </w:tc>
      </w:tr>
      <w:tr w:rsidR="00CF4CE9" w:rsidRPr="00E970DC" w:rsidTr="00346886">
        <w:tc>
          <w:tcPr>
            <w:tcW w:w="668" w:type="dxa"/>
          </w:tcPr>
          <w:p w:rsidR="00CF4CE9" w:rsidRPr="00E970DC" w:rsidRDefault="00CF4CE9" w:rsidP="00E970DC">
            <w:pPr>
              <w:jc w:val="center"/>
            </w:pPr>
            <w:r w:rsidRPr="00E970DC">
              <w:t>12</w:t>
            </w:r>
          </w:p>
        </w:tc>
        <w:tc>
          <w:tcPr>
            <w:tcW w:w="1283" w:type="dxa"/>
            <w:shd w:val="clear" w:color="auto" w:fill="auto"/>
          </w:tcPr>
          <w:p w:rsidR="00CF4CE9" w:rsidRPr="00E970DC" w:rsidRDefault="00264022" w:rsidP="00E970DC">
            <w:pPr>
              <w:jc w:val="center"/>
            </w:pPr>
            <w:r w:rsidRPr="00E970DC">
              <w:t>1.</w:t>
            </w:r>
            <w:r w:rsidR="00CF4CE9" w:rsidRPr="00E970DC">
              <w:t>3.1.</w:t>
            </w:r>
          </w:p>
        </w:tc>
        <w:tc>
          <w:tcPr>
            <w:tcW w:w="8505" w:type="dxa"/>
          </w:tcPr>
          <w:p w:rsidR="00CF4CE9" w:rsidRPr="00E970DC" w:rsidRDefault="00CF4CE9" w:rsidP="00E970DC">
            <w:pPr>
              <w:widowControl w:val="0"/>
              <w:suppressAutoHyphens/>
              <w:jc w:val="both"/>
            </w:pPr>
            <w:r w:rsidRPr="00E970DC"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</w:tr>
      <w:tr w:rsidR="00CF4CE9" w:rsidRPr="00E970DC" w:rsidTr="00346886">
        <w:tc>
          <w:tcPr>
            <w:tcW w:w="668" w:type="dxa"/>
          </w:tcPr>
          <w:p w:rsidR="00CF4CE9" w:rsidRPr="00E970DC" w:rsidRDefault="009C5117" w:rsidP="00E970DC">
            <w:pPr>
              <w:jc w:val="center"/>
            </w:pPr>
            <w:r w:rsidRPr="00E970DC">
              <w:t>11.</w:t>
            </w:r>
          </w:p>
        </w:tc>
        <w:tc>
          <w:tcPr>
            <w:tcW w:w="1283" w:type="dxa"/>
            <w:shd w:val="clear" w:color="auto" w:fill="auto"/>
          </w:tcPr>
          <w:p w:rsidR="00CF4CE9" w:rsidRPr="00E970DC" w:rsidRDefault="00264022" w:rsidP="00E970DC">
            <w:r w:rsidRPr="00E970DC">
              <w:t xml:space="preserve">    1.</w:t>
            </w:r>
            <w:r w:rsidR="00CF4CE9" w:rsidRPr="00E970DC">
              <w:t>3.2</w:t>
            </w:r>
          </w:p>
        </w:tc>
        <w:tc>
          <w:tcPr>
            <w:tcW w:w="8505" w:type="dxa"/>
          </w:tcPr>
          <w:p w:rsidR="00CF4CE9" w:rsidRPr="00E970DC" w:rsidRDefault="00CF4CE9" w:rsidP="00E970DC">
            <w:pPr>
              <w:widowControl w:val="0"/>
              <w:suppressAutoHyphens/>
              <w:jc w:val="both"/>
            </w:pPr>
            <w:r w:rsidRPr="00E970DC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CF4CE9" w:rsidRPr="00E970DC" w:rsidTr="00346886">
        <w:tc>
          <w:tcPr>
            <w:tcW w:w="10456" w:type="dxa"/>
            <w:gridSpan w:val="3"/>
            <w:shd w:val="clear" w:color="auto" w:fill="auto"/>
          </w:tcPr>
          <w:p w:rsidR="00CF4CE9" w:rsidRPr="00E970DC" w:rsidRDefault="00CF4CE9" w:rsidP="00E970DC">
            <w:pPr>
              <w:widowControl w:val="0"/>
              <w:suppressAutoHyphens/>
              <w:jc w:val="center"/>
            </w:pPr>
            <w:r w:rsidRPr="00E970DC">
              <w:rPr>
                <w:b/>
                <w:bCs/>
              </w:rPr>
              <w:t>1.4 Социально-педагогические услуги</w:t>
            </w:r>
          </w:p>
        </w:tc>
      </w:tr>
      <w:tr w:rsidR="00CF4CE9" w:rsidRPr="00E970DC" w:rsidTr="00346886">
        <w:tc>
          <w:tcPr>
            <w:tcW w:w="668" w:type="dxa"/>
          </w:tcPr>
          <w:p w:rsidR="00CF4CE9" w:rsidRPr="00E970DC" w:rsidRDefault="009C5117" w:rsidP="00E970DC">
            <w:pPr>
              <w:jc w:val="center"/>
            </w:pPr>
            <w:r w:rsidRPr="00E970DC">
              <w:t>12</w:t>
            </w:r>
          </w:p>
        </w:tc>
        <w:tc>
          <w:tcPr>
            <w:tcW w:w="1283" w:type="dxa"/>
            <w:shd w:val="clear" w:color="auto" w:fill="auto"/>
          </w:tcPr>
          <w:p w:rsidR="00CF4CE9" w:rsidRPr="00E970DC" w:rsidRDefault="00BA658A" w:rsidP="00E970DC">
            <w:pPr>
              <w:jc w:val="center"/>
            </w:pPr>
            <w:r w:rsidRPr="00E970DC">
              <w:t>1.</w:t>
            </w:r>
            <w:r w:rsidR="00CF4CE9" w:rsidRPr="00E970DC">
              <w:t>4.3.</w:t>
            </w:r>
          </w:p>
        </w:tc>
        <w:tc>
          <w:tcPr>
            <w:tcW w:w="8505" w:type="dxa"/>
          </w:tcPr>
          <w:p w:rsidR="00CF4CE9" w:rsidRPr="00E970DC" w:rsidRDefault="00CF4CE9" w:rsidP="00E970DC">
            <w:pPr>
              <w:widowControl w:val="0"/>
              <w:suppressAutoHyphens/>
              <w:jc w:val="both"/>
            </w:pPr>
            <w:r w:rsidRPr="00E970DC">
              <w:t>Социально-педагогическое консультирование, включая диагностику и коррекцию</w:t>
            </w:r>
          </w:p>
        </w:tc>
      </w:tr>
      <w:tr w:rsidR="00CF4CE9" w:rsidRPr="00E970DC" w:rsidTr="00346886">
        <w:tc>
          <w:tcPr>
            <w:tcW w:w="668" w:type="dxa"/>
          </w:tcPr>
          <w:p w:rsidR="00CF4CE9" w:rsidRPr="00E970DC" w:rsidRDefault="009C5117" w:rsidP="00E970DC">
            <w:pPr>
              <w:jc w:val="center"/>
            </w:pPr>
            <w:r w:rsidRPr="00E970DC">
              <w:t>13</w:t>
            </w:r>
          </w:p>
        </w:tc>
        <w:tc>
          <w:tcPr>
            <w:tcW w:w="1283" w:type="dxa"/>
            <w:shd w:val="clear" w:color="auto" w:fill="auto"/>
          </w:tcPr>
          <w:p w:rsidR="00CF4CE9" w:rsidRPr="00E970DC" w:rsidRDefault="00BA658A" w:rsidP="00E970DC">
            <w:pPr>
              <w:jc w:val="center"/>
            </w:pPr>
            <w:r w:rsidRPr="00E970DC">
              <w:t>1.</w:t>
            </w:r>
            <w:r w:rsidR="00CF4CE9" w:rsidRPr="00E970DC">
              <w:t>4.4.</w:t>
            </w:r>
          </w:p>
        </w:tc>
        <w:tc>
          <w:tcPr>
            <w:tcW w:w="8505" w:type="dxa"/>
          </w:tcPr>
          <w:p w:rsidR="00CF4CE9" w:rsidRPr="00E970DC" w:rsidRDefault="00CF4CE9" w:rsidP="00E970DC">
            <w:pPr>
              <w:jc w:val="both"/>
            </w:pPr>
            <w:r w:rsidRPr="00E970DC">
              <w:t>Формирование позитивных интересов (в том числе в сфере досуга)</w:t>
            </w:r>
          </w:p>
        </w:tc>
      </w:tr>
      <w:tr w:rsidR="00CF4CE9" w:rsidRPr="00E970DC" w:rsidTr="00346886">
        <w:tc>
          <w:tcPr>
            <w:tcW w:w="668" w:type="dxa"/>
          </w:tcPr>
          <w:p w:rsidR="00CF4CE9" w:rsidRPr="00E970DC" w:rsidRDefault="009C5117" w:rsidP="00E970DC">
            <w:pPr>
              <w:jc w:val="center"/>
            </w:pPr>
            <w:r w:rsidRPr="00E970DC">
              <w:t>14</w:t>
            </w:r>
          </w:p>
        </w:tc>
        <w:tc>
          <w:tcPr>
            <w:tcW w:w="1283" w:type="dxa"/>
            <w:shd w:val="clear" w:color="auto" w:fill="auto"/>
          </w:tcPr>
          <w:p w:rsidR="00CF4CE9" w:rsidRPr="00E970DC" w:rsidRDefault="00BA658A" w:rsidP="00E970DC">
            <w:pPr>
              <w:jc w:val="center"/>
            </w:pPr>
            <w:r w:rsidRPr="00E970DC">
              <w:t>1.</w:t>
            </w:r>
            <w:r w:rsidR="00CF4CE9" w:rsidRPr="00E970DC">
              <w:t>4.5.</w:t>
            </w:r>
          </w:p>
        </w:tc>
        <w:tc>
          <w:tcPr>
            <w:tcW w:w="8505" w:type="dxa"/>
          </w:tcPr>
          <w:p w:rsidR="00CF4CE9" w:rsidRPr="00E970DC" w:rsidRDefault="00CF4CE9" w:rsidP="00E970DC">
            <w:pPr>
              <w:jc w:val="both"/>
            </w:pPr>
            <w:r w:rsidRPr="00E970DC">
              <w:t>Организация досуга (праздники, экскурсии и другие культурные мероприятия)</w:t>
            </w:r>
          </w:p>
        </w:tc>
      </w:tr>
      <w:tr w:rsidR="00CF4CE9" w:rsidRPr="00E970DC" w:rsidTr="00346886">
        <w:tc>
          <w:tcPr>
            <w:tcW w:w="10456" w:type="dxa"/>
            <w:gridSpan w:val="3"/>
            <w:shd w:val="clear" w:color="auto" w:fill="auto"/>
          </w:tcPr>
          <w:p w:rsidR="00CF4CE9" w:rsidRPr="00E970DC" w:rsidRDefault="00CF4CE9" w:rsidP="00E970DC">
            <w:pPr>
              <w:jc w:val="center"/>
              <w:rPr>
                <w:b/>
                <w:bCs/>
              </w:rPr>
            </w:pPr>
            <w:r w:rsidRPr="00E970DC">
              <w:rPr>
                <w:b/>
                <w:bCs/>
              </w:rPr>
              <w:t xml:space="preserve">1.5 Социально-трудовые услуги </w:t>
            </w:r>
          </w:p>
        </w:tc>
      </w:tr>
      <w:tr w:rsidR="00CF4CE9" w:rsidRPr="00E970DC" w:rsidTr="00346886">
        <w:trPr>
          <w:trHeight w:val="70"/>
        </w:trPr>
        <w:tc>
          <w:tcPr>
            <w:tcW w:w="668" w:type="dxa"/>
          </w:tcPr>
          <w:p w:rsidR="00CF4CE9" w:rsidRPr="00E970DC" w:rsidRDefault="009C5117" w:rsidP="00E970DC">
            <w:pPr>
              <w:jc w:val="center"/>
            </w:pPr>
            <w:r w:rsidRPr="00E970DC">
              <w:t>15</w:t>
            </w:r>
          </w:p>
        </w:tc>
        <w:tc>
          <w:tcPr>
            <w:tcW w:w="1283" w:type="dxa"/>
            <w:shd w:val="clear" w:color="auto" w:fill="auto"/>
          </w:tcPr>
          <w:p w:rsidR="00CF4CE9" w:rsidRPr="00E970DC" w:rsidRDefault="00BA658A" w:rsidP="00E970DC">
            <w:pPr>
              <w:jc w:val="center"/>
            </w:pPr>
            <w:r w:rsidRPr="00E970DC">
              <w:t>1.</w:t>
            </w:r>
            <w:r w:rsidR="00CF4CE9" w:rsidRPr="00E970DC">
              <w:t>5.1.</w:t>
            </w:r>
          </w:p>
        </w:tc>
        <w:tc>
          <w:tcPr>
            <w:tcW w:w="8505" w:type="dxa"/>
          </w:tcPr>
          <w:p w:rsidR="00CF4CE9" w:rsidRPr="00E970DC" w:rsidRDefault="00CF4CE9" w:rsidP="00E970DC">
            <w:pPr>
              <w:jc w:val="both"/>
            </w:pPr>
            <w:r w:rsidRPr="00E970DC"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</w:tr>
    </w:tbl>
    <w:p w:rsidR="00924B01" w:rsidRPr="00E970DC" w:rsidRDefault="00924B01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</w:p>
    <w:p w:rsidR="00666EDB" w:rsidRPr="00E970DC" w:rsidRDefault="00666EDB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</w:p>
    <w:p w:rsidR="00666EDB" w:rsidRPr="00E970DC" w:rsidRDefault="00666EDB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</w:p>
    <w:p w:rsidR="00666EDB" w:rsidRPr="00E970DC" w:rsidRDefault="00666EDB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</w:p>
    <w:p w:rsidR="00BA658A" w:rsidRPr="00E970DC" w:rsidRDefault="00BA658A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</w:p>
    <w:p w:rsidR="00BA658A" w:rsidRPr="00E970DC" w:rsidRDefault="00BA658A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</w:p>
    <w:p w:rsidR="00BA658A" w:rsidRPr="00E970DC" w:rsidRDefault="00BA658A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</w:p>
    <w:p w:rsidR="00253282" w:rsidRPr="00E970DC" w:rsidRDefault="00253282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</w:p>
    <w:p w:rsidR="00666EDB" w:rsidRPr="00E970DC" w:rsidRDefault="00666EDB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</w:p>
    <w:p w:rsidR="00666EDB" w:rsidRPr="00E970DC" w:rsidRDefault="00666EDB" w:rsidP="00E970DC">
      <w:pPr>
        <w:jc w:val="center"/>
        <w:rPr>
          <w:b/>
          <w:u w:val="single"/>
        </w:rPr>
      </w:pPr>
      <w:r w:rsidRPr="00E970DC">
        <w:rPr>
          <w:b/>
          <w:u w:val="single"/>
        </w:rPr>
        <w:t>Форма социального обслуживания: на дому</w:t>
      </w:r>
    </w:p>
    <w:p w:rsidR="00666EDB" w:rsidRPr="00E970DC" w:rsidRDefault="00666EDB" w:rsidP="00E970DC">
      <w:pPr>
        <w:contextualSpacing/>
        <w:jc w:val="center"/>
        <w:rPr>
          <w:rFonts w:eastAsiaTheme="minorHAnsi"/>
          <w:b/>
          <w:lang w:eastAsia="en-US"/>
        </w:rPr>
      </w:pPr>
    </w:p>
    <w:p w:rsidR="00666EDB" w:rsidRPr="00E970DC" w:rsidRDefault="00666EDB" w:rsidP="00E970DC">
      <w:pPr>
        <w:contextualSpacing/>
        <w:jc w:val="center"/>
        <w:rPr>
          <w:rFonts w:eastAsiaTheme="minorHAnsi"/>
          <w:b/>
          <w:lang w:eastAsia="en-US"/>
        </w:rPr>
      </w:pPr>
      <w:r w:rsidRPr="00E970DC">
        <w:rPr>
          <w:rFonts w:eastAsiaTheme="minorHAnsi"/>
          <w:b/>
          <w:lang w:eastAsia="en-US"/>
        </w:rPr>
        <w:t>Перечень социальных услуг, предоставляемых специализированным отделением социально-медицинского обслуживания на дому</w:t>
      </w:r>
      <w:r w:rsidR="00F15CE3" w:rsidRPr="00E970DC">
        <w:rPr>
          <w:rFonts w:eastAsiaTheme="minorHAnsi"/>
          <w:b/>
          <w:lang w:eastAsia="en-US"/>
        </w:rPr>
        <w:t xml:space="preserve"> </w:t>
      </w:r>
      <w:r w:rsidRPr="00E970DC">
        <w:rPr>
          <w:rFonts w:eastAsiaTheme="minorHAnsi"/>
          <w:b/>
          <w:lang w:eastAsia="en-US"/>
        </w:rPr>
        <w:t xml:space="preserve">граждан пожилого возраста и инвалидов </w:t>
      </w:r>
    </w:p>
    <w:p w:rsidR="00666EDB" w:rsidRPr="00E970DC" w:rsidRDefault="00666EDB" w:rsidP="00E970DC">
      <w:pPr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a4"/>
        <w:tblW w:w="10132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918"/>
        <w:gridCol w:w="1134"/>
        <w:gridCol w:w="8080"/>
      </w:tblGrid>
      <w:tr w:rsidR="00666EDB" w:rsidRPr="00E970DC" w:rsidTr="00DB799A">
        <w:trPr>
          <w:trHeight w:val="735"/>
        </w:trPr>
        <w:tc>
          <w:tcPr>
            <w:tcW w:w="918" w:type="dxa"/>
            <w:hideMark/>
          </w:tcPr>
          <w:p w:rsidR="00666EDB" w:rsidRPr="00E970DC" w:rsidRDefault="00666EDB" w:rsidP="00E970DC">
            <w:pPr>
              <w:rPr>
                <w:rFonts w:eastAsiaTheme="minorHAnsi"/>
                <w:b/>
                <w:bCs/>
                <w:lang w:eastAsia="en-US"/>
              </w:rPr>
            </w:pPr>
            <w:r w:rsidRPr="00E970DC">
              <w:rPr>
                <w:rFonts w:eastAsiaTheme="minorHAnsi"/>
                <w:b/>
                <w:bCs/>
                <w:lang w:eastAsia="en-US"/>
              </w:rPr>
              <w:t xml:space="preserve">№ </w:t>
            </w:r>
            <w:proofErr w:type="gramStart"/>
            <w:r w:rsidRPr="00E970DC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E970DC">
              <w:rPr>
                <w:rFonts w:eastAsiaTheme="minorHAnsi"/>
                <w:b/>
                <w:bCs/>
                <w:lang w:eastAsia="en-US"/>
              </w:rPr>
              <w:t>/п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970DC">
              <w:rPr>
                <w:rFonts w:eastAsiaTheme="minorHAnsi"/>
                <w:b/>
                <w:bCs/>
                <w:lang w:eastAsia="en-US"/>
              </w:rPr>
              <w:t>Код услуги</w:t>
            </w:r>
          </w:p>
        </w:tc>
        <w:tc>
          <w:tcPr>
            <w:tcW w:w="8080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970DC">
              <w:rPr>
                <w:rFonts w:eastAsiaTheme="minorHAnsi"/>
                <w:b/>
                <w:bCs/>
                <w:lang w:eastAsia="en-US"/>
              </w:rPr>
              <w:t>Наименование услуги</w:t>
            </w:r>
          </w:p>
        </w:tc>
      </w:tr>
      <w:tr w:rsidR="00666EDB" w:rsidRPr="00E970DC" w:rsidTr="00DB799A">
        <w:trPr>
          <w:trHeight w:val="390"/>
        </w:trPr>
        <w:tc>
          <w:tcPr>
            <w:tcW w:w="918" w:type="dxa"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214" w:type="dxa"/>
            <w:gridSpan w:val="2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970DC">
              <w:rPr>
                <w:rFonts w:eastAsiaTheme="minorHAnsi"/>
                <w:b/>
                <w:bCs/>
                <w:lang w:eastAsia="en-US"/>
              </w:rPr>
              <w:t>I. Социально-бытовые услуги</w:t>
            </w:r>
          </w:p>
        </w:tc>
      </w:tr>
      <w:tr w:rsidR="00666EDB" w:rsidRPr="00E970DC" w:rsidTr="00DB799A">
        <w:trPr>
          <w:trHeight w:val="803"/>
        </w:trPr>
        <w:tc>
          <w:tcPr>
            <w:tcW w:w="918" w:type="dxa"/>
            <w:vMerge w:val="restart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1.1.</w:t>
            </w:r>
            <w:r w:rsidR="00FC4C3A" w:rsidRPr="00E970D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 xml:space="preserve">продуктов питания массой </w:t>
            </w:r>
            <w:proofErr w:type="spellStart"/>
            <w:r w:rsidRPr="00E970DC">
              <w:rPr>
                <w:rFonts w:eastAsiaTheme="minorHAnsi"/>
                <w:lang w:eastAsia="en-US"/>
              </w:rPr>
              <w:t>ло</w:t>
            </w:r>
            <w:proofErr w:type="spellEnd"/>
            <w:r w:rsidRPr="00E970DC">
              <w:rPr>
                <w:rFonts w:eastAsiaTheme="minorHAnsi"/>
                <w:lang w:eastAsia="en-US"/>
              </w:rPr>
              <w:t xml:space="preserve"> 5 кг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промышленных товаров первой необходимости до 5 кг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1.3.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средств санитарии и гигиены до 5 кг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1.4.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средств ухода  до 5 кг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1.5.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книги, газеты, журналы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666EDB" w:rsidRPr="00E970DC" w:rsidRDefault="00FC4C3A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</w:t>
            </w:r>
            <w:r w:rsidR="00666EDB" w:rsidRPr="00E970DC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Помощь в приготовлении пищи</w:t>
            </w:r>
          </w:p>
        </w:tc>
      </w:tr>
      <w:tr w:rsidR="00666EDB" w:rsidRPr="00E970DC" w:rsidTr="00DB799A">
        <w:trPr>
          <w:trHeight w:val="630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666EDB" w:rsidRPr="00E970DC" w:rsidRDefault="00FC4C3A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</w:t>
            </w:r>
            <w:r w:rsidR="00666EDB" w:rsidRPr="00E970DC">
              <w:rPr>
                <w:rFonts w:eastAsiaTheme="minorHAnsi"/>
                <w:lang w:eastAsia="en-US"/>
              </w:rPr>
              <w:t>1.3.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</w:tr>
      <w:tr w:rsidR="00666EDB" w:rsidRPr="00E970DC" w:rsidTr="00DB799A">
        <w:trPr>
          <w:trHeight w:val="764"/>
        </w:trPr>
        <w:tc>
          <w:tcPr>
            <w:tcW w:w="918" w:type="dxa"/>
            <w:vMerge w:val="restart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666EDB" w:rsidRPr="00E970DC" w:rsidRDefault="00FC4C3A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</w:t>
            </w:r>
            <w:r w:rsidR="00666EDB" w:rsidRPr="00E970DC">
              <w:rPr>
                <w:rFonts w:eastAsiaTheme="minorHAnsi"/>
                <w:lang w:eastAsia="en-US"/>
              </w:rPr>
              <w:t>1.4.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Сдача за счет средств получателя социальных услуг вещей в стирку, химчистку, ремонт, обратная их доставка (сдача и доставка за счет средств получателя</w:t>
            </w:r>
            <w:r w:rsidR="00423BF5" w:rsidRPr="00E970DC">
              <w:rPr>
                <w:rFonts w:eastAsiaTheme="minorHAnsi"/>
                <w:lang w:eastAsia="en-US"/>
              </w:rPr>
              <w:t xml:space="preserve"> </w:t>
            </w:r>
            <w:r w:rsidRPr="00E970DC">
              <w:rPr>
                <w:rFonts w:eastAsiaTheme="minorHAnsi"/>
                <w:lang w:eastAsia="en-US"/>
              </w:rPr>
              <w:t xml:space="preserve">социальных услуг и вещей массой не более 5 кг) </w:t>
            </w:r>
            <w:proofErr w:type="gramStart"/>
            <w:r w:rsidRPr="00E970DC">
              <w:rPr>
                <w:rFonts w:eastAsiaTheme="minorHAnsi"/>
                <w:lang w:eastAsia="en-US"/>
              </w:rPr>
              <w:t>в</w:t>
            </w:r>
            <w:proofErr w:type="gramEnd"/>
            <w:r w:rsidRPr="00E970DC">
              <w:rPr>
                <w:rFonts w:eastAsiaTheme="minorHAnsi"/>
                <w:lang w:eastAsia="en-US"/>
              </w:rPr>
              <w:t>:</w:t>
            </w:r>
          </w:p>
        </w:tc>
      </w:tr>
      <w:tr w:rsidR="00666EDB" w:rsidRPr="00E970DC" w:rsidTr="00DB799A">
        <w:trPr>
          <w:trHeight w:val="315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стрику</w:t>
            </w:r>
          </w:p>
        </w:tc>
      </w:tr>
      <w:tr w:rsidR="00666EDB" w:rsidRPr="00E970DC" w:rsidTr="00DB799A">
        <w:trPr>
          <w:trHeight w:val="330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4.2.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химчистку</w:t>
            </w:r>
          </w:p>
        </w:tc>
      </w:tr>
      <w:tr w:rsidR="00666EDB" w:rsidRPr="00E970DC" w:rsidTr="00DB799A">
        <w:trPr>
          <w:trHeight w:val="300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4.3.</w:t>
            </w:r>
          </w:p>
        </w:tc>
        <w:tc>
          <w:tcPr>
            <w:tcW w:w="8080" w:type="dxa"/>
            <w:noWrap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 xml:space="preserve">ремонт </w:t>
            </w:r>
          </w:p>
        </w:tc>
      </w:tr>
      <w:tr w:rsidR="00666EDB" w:rsidRPr="00E970DC" w:rsidTr="00DB799A">
        <w:trPr>
          <w:trHeight w:val="791"/>
        </w:trPr>
        <w:tc>
          <w:tcPr>
            <w:tcW w:w="918" w:type="dxa"/>
            <w:vMerge w:val="restart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666EDB" w:rsidRPr="00E970DC" w:rsidRDefault="00FC4C3A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</w:t>
            </w:r>
            <w:r w:rsidR="00666EDB" w:rsidRPr="00E970DC">
              <w:rPr>
                <w:rFonts w:eastAsiaTheme="minorHAnsi"/>
                <w:lang w:eastAsia="en-US"/>
              </w:rPr>
              <w:t>1.5.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Покупка за счет средств получателя социальных услуг топлива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5.2.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топка печей</w:t>
            </w:r>
          </w:p>
        </w:tc>
      </w:tr>
      <w:tr w:rsidR="00666EDB" w:rsidRPr="00E970DC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5.3.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обеспечение водой (в жилых помещениях без центрального отопления и (или) водоснабжения)</w:t>
            </w:r>
          </w:p>
        </w:tc>
      </w:tr>
      <w:tr w:rsidR="00666EDB" w:rsidRPr="00E970DC" w:rsidTr="00DB799A">
        <w:trPr>
          <w:trHeight w:val="345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hideMark/>
          </w:tcPr>
          <w:p w:rsidR="00666EDB" w:rsidRPr="00E970DC" w:rsidRDefault="00FC4C3A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</w:t>
            </w:r>
            <w:r w:rsidR="00666EDB" w:rsidRPr="00E970DC">
              <w:rPr>
                <w:rFonts w:eastAsiaTheme="minorHAnsi"/>
                <w:lang w:eastAsia="en-US"/>
              </w:rPr>
              <w:t>1.6.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Организация помощи в проведении ремонта жилых помещений</w:t>
            </w:r>
          </w:p>
        </w:tc>
      </w:tr>
      <w:tr w:rsidR="006D0667" w:rsidRPr="00E970DC" w:rsidTr="00DB799A">
        <w:trPr>
          <w:trHeight w:val="342"/>
        </w:trPr>
        <w:tc>
          <w:tcPr>
            <w:tcW w:w="918" w:type="dxa"/>
            <w:vMerge w:val="restart"/>
            <w:noWrap/>
            <w:hideMark/>
          </w:tcPr>
          <w:p w:rsidR="006D0667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hideMark/>
          </w:tcPr>
          <w:p w:rsidR="006D0667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1.1.7.</w:t>
            </w:r>
          </w:p>
        </w:tc>
        <w:tc>
          <w:tcPr>
            <w:tcW w:w="8080" w:type="dxa"/>
            <w:hideMark/>
          </w:tcPr>
          <w:p w:rsidR="006D0667" w:rsidRPr="00E970DC" w:rsidRDefault="006D0667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Уборка жилых помещений</w:t>
            </w:r>
          </w:p>
        </w:tc>
      </w:tr>
      <w:tr w:rsidR="006D0667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E970DC" w:rsidRDefault="006D0667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7.1.</w:t>
            </w:r>
          </w:p>
        </w:tc>
        <w:tc>
          <w:tcPr>
            <w:tcW w:w="8080" w:type="dxa"/>
            <w:hideMark/>
          </w:tcPr>
          <w:p w:rsidR="006D0667" w:rsidRPr="00E970DC" w:rsidRDefault="006D0667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 xml:space="preserve">Уборка жилых помещений: сухая уборка до 36 кв. м </w:t>
            </w:r>
          </w:p>
        </w:tc>
      </w:tr>
      <w:tr w:rsidR="006D0667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E970DC" w:rsidRDefault="006D0667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080" w:type="dxa"/>
            <w:hideMark/>
          </w:tcPr>
          <w:p w:rsidR="006D0667" w:rsidRPr="00E970DC" w:rsidRDefault="006D0667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мытье и чистка с использованием моющих средств:</w:t>
            </w:r>
          </w:p>
        </w:tc>
      </w:tr>
      <w:tr w:rsidR="006D0667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E970DC" w:rsidRDefault="006D0667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7.2.</w:t>
            </w:r>
          </w:p>
        </w:tc>
        <w:tc>
          <w:tcPr>
            <w:tcW w:w="8080" w:type="dxa"/>
            <w:hideMark/>
          </w:tcPr>
          <w:p w:rsidR="006D0667" w:rsidRPr="00E970DC" w:rsidRDefault="006D0667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окна 1 шт.</w:t>
            </w:r>
          </w:p>
        </w:tc>
      </w:tr>
      <w:tr w:rsidR="006D0667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E970DC" w:rsidRDefault="006D0667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7.3.</w:t>
            </w:r>
          </w:p>
        </w:tc>
        <w:tc>
          <w:tcPr>
            <w:tcW w:w="8080" w:type="dxa"/>
            <w:hideMark/>
          </w:tcPr>
          <w:p w:rsidR="006D0667" w:rsidRPr="00E970DC" w:rsidRDefault="006D0667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электрической или газовой плиты 1 шт.</w:t>
            </w:r>
          </w:p>
        </w:tc>
      </w:tr>
      <w:tr w:rsidR="006D0667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E970DC" w:rsidRDefault="006D0667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7.4.</w:t>
            </w:r>
          </w:p>
        </w:tc>
        <w:tc>
          <w:tcPr>
            <w:tcW w:w="8080" w:type="dxa"/>
            <w:hideMark/>
          </w:tcPr>
          <w:p w:rsidR="006D0667" w:rsidRPr="00E970DC" w:rsidRDefault="006D0667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 xml:space="preserve">отопительных батарей 1 п. </w:t>
            </w:r>
            <w:proofErr w:type="gramStart"/>
            <w:r w:rsidRPr="00E970DC">
              <w:rPr>
                <w:rFonts w:eastAsiaTheme="minorHAnsi"/>
                <w:lang w:eastAsia="en-US"/>
              </w:rPr>
              <w:t>м</w:t>
            </w:r>
            <w:proofErr w:type="gramEnd"/>
          </w:p>
        </w:tc>
      </w:tr>
      <w:tr w:rsidR="006D0667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E970DC" w:rsidRDefault="006D0667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7.5.</w:t>
            </w:r>
          </w:p>
        </w:tc>
        <w:tc>
          <w:tcPr>
            <w:tcW w:w="8080" w:type="dxa"/>
            <w:hideMark/>
          </w:tcPr>
          <w:p w:rsidR="006D0667" w:rsidRPr="00E970DC" w:rsidRDefault="006D0667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холодильника с оттаиванием 1 шт.</w:t>
            </w:r>
          </w:p>
        </w:tc>
      </w:tr>
      <w:tr w:rsidR="006D0667" w:rsidRPr="00E970DC" w:rsidTr="00DB799A">
        <w:trPr>
          <w:trHeight w:val="342"/>
        </w:trPr>
        <w:tc>
          <w:tcPr>
            <w:tcW w:w="918" w:type="dxa"/>
            <w:vMerge/>
          </w:tcPr>
          <w:p w:rsidR="006D0667" w:rsidRPr="00E970DC" w:rsidRDefault="006D0667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D0667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080" w:type="dxa"/>
          </w:tcPr>
          <w:p w:rsidR="006D0667" w:rsidRPr="00E970DC" w:rsidRDefault="006D0667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холодильника без оттаивания 1 шт.</w:t>
            </w:r>
          </w:p>
        </w:tc>
      </w:tr>
      <w:tr w:rsidR="006D0667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E970DC" w:rsidRDefault="006D0667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7.6.</w:t>
            </w:r>
          </w:p>
        </w:tc>
        <w:tc>
          <w:tcPr>
            <w:tcW w:w="8080" w:type="dxa"/>
            <w:hideMark/>
          </w:tcPr>
          <w:p w:rsidR="006D0667" w:rsidRPr="00E970DC" w:rsidRDefault="006D0667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раковины 1 шт.</w:t>
            </w:r>
          </w:p>
        </w:tc>
      </w:tr>
      <w:tr w:rsidR="006D0667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E970DC" w:rsidRDefault="006D0667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7.7.</w:t>
            </w:r>
          </w:p>
        </w:tc>
        <w:tc>
          <w:tcPr>
            <w:tcW w:w="8080" w:type="dxa"/>
            <w:hideMark/>
          </w:tcPr>
          <w:p w:rsidR="006D0667" w:rsidRPr="00E970DC" w:rsidRDefault="006D0667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ванны 1 шт.</w:t>
            </w:r>
          </w:p>
        </w:tc>
      </w:tr>
      <w:tr w:rsidR="006D0667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E970DC" w:rsidRDefault="006D0667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7.8.</w:t>
            </w:r>
          </w:p>
        </w:tc>
        <w:tc>
          <w:tcPr>
            <w:tcW w:w="8080" w:type="dxa"/>
            <w:hideMark/>
          </w:tcPr>
          <w:p w:rsidR="006D0667" w:rsidRPr="00E970DC" w:rsidRDefault="006D0667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унитаза 1 шт.</w:t>
            </w:r>
          </w:p>
        </w:tc>
      </w:tr>
      <w:tr w:rsidR="006D0667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E970DC" w:rsidRDefault="006D0667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7.9.</w:t>
            </w:r>
          </w:p>
        </w:tc>
        <w:tc>
          <w:tcPr>
            <w:tcW w:w="8080" w:type="dxa"/>
            <w:hideMark/>
          </w:tcPr>
          <w:p w:rsidR="006D0667" w:rsidRPr="00E970DC" w:rsidRDefault="006D0667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полов до 36 кв. м.</w:t>
            </w:r>
          </w:p>
        </w:tc>
      </w:tr>
      <w:tr w:rsidR="006D0667" w:rsidRPr="00E970DC" w:rsidTr="00DB799A">
        <w:trPr>
          <w:trHeight w:val="342"/>
        </w:trPr>
        <w:tc>
          <w:tcPr>
            <w:tcW w:w="918" w:type="dxa"/>
            <w:vMerge/>
          </w:tcPr>
          <w:p w:rsidR="006D0667" w:rsidRPr="00E970DC" w:rsidRDefault="006D0667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D0667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080" w:type="dxa"/>
          </w:tcPr>
          <w:p w:rsidR="006D0667" w:rsidRPr="00E970DC" w:rsidRDefault="006D0667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Вынос мусора, жидких бытовых отходов (до 30 л) (в жилых помещениях без центральной канализации)</w:t>
            </w:r>
          </w:p>
        </w:tc>
      </w:tr>
      <w:tr w:rsidR="00666EDB" w:rsidRPr="00E970DC" w:rsidTr="00DB799A">
        <w:trPr>
          <w:trHeight w:val="313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1.1.9.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Уборка снега с прохожей части (в частном секторе, сельской местности)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1.1.10.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Услуги социального такси (в пределах населенного пункта)</w:t>
            </w:r>
          </w:p>
        </w:tc>
      </w:tr>
      <w:tr w:rsidR="00666EDB" w:rsidRPr="00E970DC" w:rsidTr="00DB799A">
        <w:trPr>
          <w:trHeight w:val="477"/>
        </w:trPr>
        <w:tc>
          <w:tcPr>
            <w:tcW w:w="918" w:type="dxa"/>
            <w:vMerge w:val="restart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1.1.17.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666EDB" w:rsidRPr="00E970DC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17.1.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умывание, помощь в умывании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17</w:t>
            </w:r>
            <w:r w:rsidR="00666EDB" w:rsidRPr="00E970DC">
              <w:rPr>
                <w:rFonts w:eastAsiaTheme="minorHAnsi"/>
                <w:lang w:eastAsia="en-US"/>
              </w:rPr>
              <w:t>.2.</w:t>
            </w:r>
          </w:p>
        </w:tc>
        <w:tc>
          <w:tcPr>
            <w:tcW w:w="8080" w:type="dxa"/>
            <w:hideMark/>
          </w:tcPr>
          <w:p w:rsidR="00666EDB" w:rsidRPr="00E970DC" w:rsidRDefault="006D0667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уход за глазами</w:t>
            </w:r>
            <w:r w:rsidR="00666EDB" w:rsidRPr="00E970DC">
              <w:rPr>
                <w:rFonts w:eastAsiaTheme="minorHAnsi"/>
                <w:lang w:eastAsia="en-US"/>
              </w:rPr>
              <w:t>, ушами и носом</w:t>
            </w:r>
          </w:p>
        </w:tc>
      </w:tr>
      <w:tr w:rsidR="00666EDB" w:rsidRPr="00E970DC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17.</w:t>
            </w:r>
            <w:r w:rsidR="00666EDB" w:rsidRPr="00E970D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уход за полостью рта, помощь в уходе за полостью рта (зубами или съемными протезами)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D06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17.</w:t>
            </w:r>
            <w:r w:rsidR="00666EDB" w:rsidRPr="00E970D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гигиеническая обработка рук, стрижка ногтей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17.</w:t>
            </w:r>
            <w:r w:rsidR="00666EDB" w:rsidRPr="00E970D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гигиеническая обработка ног, стрижка ногтей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17.</w:t>
            </w:r>
            <w:r w:rsidR="00666EDB" w:rsidRPr="00E970DC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обтирание, обмывание, гигиенические ванны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17.</w:t>
            </w:r>
            <w:r w:rsidR="00666EDB" w:rsidRPr="00E970DC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причесывание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17.</w:t>
            </w:r>
            <w:r w:rsidR="00666EDB" w:rsidRPr="00E970DC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оказание содействия в организации бритья бороды, усов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17.</w:t>
            </w:r>
            <w:r w:rsidR="00666EDB" w:rsidRPr="00E970DC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оказание содействия в организации стрижки волос</w:t>
            </w:r>
          </w:p>
        </w:tc>
      </w:tr>
      <w:tr w:rsidR="00666EDB" w:rsidRPr="00E970DC" w:rsidTr="00DB799A">
        <w:trPr>
          <w:trHeight w:val="26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17.</w:t>
            </w:r>
            <w:r w:rsidR="00666EDB" w:rsidRPr="00E970D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помощь в одевании и переодевании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17.</w:t>
            </w:r>
            <w:r w:rsidR="00666EDB" w:rsidRPr="00E970DC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смена нательного и постельного белья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17.</w:t>
            </w:r>
            <w:r w:rsidR="00666EDB" w:rsidRPr="00E970D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смена памперсов</w:t>
            </w:r>
          </w:p>
        </w:tc>
      </w:tr>
      <w:tr w:rsidR="00666EDB" w:rsidRPr="00E970DC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17.</w:t>
            </w:r>
            <w:r w:rsidR="00666EDB" w:rsidRPr="00E970DC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помощь в пользовании туалетом или судном (сопровождение в туалет или высаживание на судно, вынос судна)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34" w:type="dxa"/>
            <w:hideMark/>
          </w:tcPr>
          <w:p w:rsidR="00666EDB" w:rsidRPr="00E970DC" w:rsidRDefault="00476DE2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</w:t>
            </w:r>
            <w:r w:rsidR="00F13F67" w:rsidRPr="00E970DC">
              <w:rPr>
                <w:rFonts w:eastAsiaTheme="minorHAnsi"/>
                <w:lang w:eastAsia="en-US"/>
              </w:rPr>
              <w:t>1.</w:t>
            </w:r>
            <w:r w:rsidR="00666EDB" w:rsidRPr="00E970DC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Помощь в приеме пищи (кормление)</w:t>
            </w:r>
          </w:p>
        </w:tc>
      </w:tr>
      <w:tr w:rsidR="00666EDB" w:rsidRPr="00E970DC" w:rsidTr="00DB799A">
        <w:trPr>
          <w:trHeight w:val="679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134" w:type="dxa"/>
            <w:hideMark/>
          </w:tcPr>
          <w:p w:rsidR="00666EDB" w:rsidRPr="00E970DC" w:rsidRDefault="00476DE2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</w:t>
            </w:r>
            <w:r w:rsidR="00F13F67" w:rsidRPr="00E970DC">
              <w:rPr>
                <w:rFonts w:eastAsiaTheme="minorHAnsi"/>
                <w:lang w:eastAsia="en-US"/>
              </w:rPr>
              <w:t>1.</w:t>
            </w:r>
            <w:r w:rsidR="00666EDB" w:rsidRPr="00E970DC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666EDB" w:rsidRPr="00E970DC" w:rsidRDefault="00476DE2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</w:t>
            </w:r>
            <w:r w:rsidR="00F13F67" w:rsidRPr="00E970DC">
              <w:rPr>
                <w:rFonts w:eastAsiaTheme="minorHAnsi"/>
                <w:lang w:eastAsia="en-US"/>
              </w:rPr>
              <w:t>1.</w:t>
            </w:r>
            <w:r w:rsidR="00666EDB" w:rsidRPr="00E970DC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Содействие в организации ритуальных услуг</w:t>
            </w:r>
          </w:p>
        </w:tc>
      </w:tr>
      <w:tr w:rsidR="00666EDB" w:rsidRPr="00E970DC" w:rsidTr="00DB799A">
        <w:trPr>
          <w:trHeight w:val="306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34" w:type="dxa"/>
            <w:hideMark/>
          </w:tcPr>
          <w:p w:rsidR="00666EDB" w:rsidRPr="00E970DC" w:rsidRDefault="00476DE2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</w:t>
            </w:r>
            <w:r w:rsidR="00F13F67" w:rsidRPr="00E970DC">
              <w:rPr>
                <w:rFonts w:eastAsiaTheme="minorHAnsi"/>
                <w:lang w:eastAsia="en-US"/>
              </w:rPr>
              <w:t>1.</w:t>
            </w:r>
            <w:r w:rsidR="00666EDB" w:rsidRPr="00E970DC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Содействие в отправлении религиозных обрядов традиционных конфессий</w:t>
            </w:r>
          </w:p>
        </w:tc>
      </w:tr>
      <w:tr w:rsidR="00666EDB" w:rsidRPr="00E970DC" w:rsidTr="00DB799A">
        <w:trPr>
          <w:trHeight w:val="342"/>
        </w:trPr>
        <w:tc>
          <w:tcPr>
            <w:tcW w:w="10132" w:type="dxa"/>
            <w:gridSpan w:val="3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970DC">
              <w:rPr>
                <w:rFonts w:eastAsiaTheme="minorHAnsi"/>
                <w:b/>
                <w:bCs/>
                <w:lang w:eastAsia="en-US"/>
              </w:rPr>
              <w:t>II.</w:t>
            </w:r>
            <w:r w:rsidR="00F13F67" w:rsidRPr="00E970DC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970DC">
              <w:rPr>
                <w:rFonts w:eastAsiaTheme="minorHAnsi"/>
                <w:b/>
                <w:bCs/>
                <w:lang w:eastAsia="en-US"/>
              </w:rPr>
              <w:t>Социально-медицинские услуги</w:t>
            </w:r>
          </w:p>
        </w:tc>
      </w:tr>
      <w:tr w:rsidR="00666EDB" w:rsidRPr="00E970DC" w:rsidTr="00DB799A">
        <w:trPr>
          <w:trHeight w:val="782"/>
        </w:trPr>
        <w:tc>
          <w:tcPr>
            <w:tcW w:w="918" w:type="dxa"/>
            <w:vMerge w:val="restart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1.2.1.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 w:rsidRPr="00E970DC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E970DC">
              <w:rPr>
                <w:rFonts w:eastAsiaTheme="minorHAnsi"/>
                <w:lang w:eastAsia="en-US"/>
              </w:rPr>
              <w:t xml:space="preserve"> приемом лекарств и иные процедуры)</w:t>
            </w:r>
          </w:p>
        </w:tc>
      </w:tr>
      <w:tr w:rsidR="00666EDB" w:rsidRPr="00E970DC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Выполнение</w:t>
            </w:r>
            <w:r w:rsidR="00F13F67" w:rsidRPr="00E970DC">
              <w:rPr>
                <w:rFonts w:eastAsiaTheme="minorHAnsi"/>
                <w:lang w:eastAsia="en-US"/>
              </w:rPr>
              <w:t xml:space="preserve"> процедур, связа</w:t>
            </w:r>
            <w:r w:rsidRPr="00E970DC">
              <w:rPr>
                <w:rFonts w:eastAsiaTheme="minorHAnsi"/>
                <w:lang w:eastAsia="en-US"/>
              </w:rPr>
              <w:t>нных с наблюдением за состоянием здоровья получателей социальных услуг: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2.</w:t>
            </w:r>
            <w:r w:rsidR="00F13F67" w:rsidRPr="00E970D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измерение температуры тела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8080" w:type="dxa"/>
            <w:noWrap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измерение артериального давления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8080" w:type="dxa"/>
            <w:noWrap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970DC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E970DC">
              <w:rPr>
                <w:rFonts w:eastAsiaTheme="minorHAnsi"/>
                <w:lang w:eastAsia="en-US"/>
              </w:rPr>
              <w:t xml:space="preserve"> приемом лекарств</w:t>
            </w:r>
          </w:p>
        </w:tc>
      </w:tr>
      <w:tr w:rsidR="00F13F67" w:rsidRPr="00E970DC" w:rsidTr="00DB799A">
        <w:trPr>
          <w:trHeight w:val="342"/>
        </w:trPr>
        <w:tc>
          <w:tcPr>
            <w:tcW w:w="918" w:type="dxa"/>
            <w:vMerge/>
          </w:tcPr>
          <w:p w:rsidR="00F13F67" w:rsidRPr="00E970DC" w:rsidRDefault="00F13F67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F13F67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080" w:type="dxa"/>
            <w:noWrap/>
          </w:tcPr>
          <w:p w:rsidR="00F13F67" w:rsidRPr="00E970DC" w:rsidRDefault="00F13F67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измерение уровня глюкозы в крови</w:t>
            </w:r>
          </w:p>
        </w:tc>
      </w:tr>
      <w:tr w:rsidR="00666EDB" w:rsidRPr="00E970DC" w:rsidTr="00DB799A">
        <w:trPr>
          <w:trHeight w:val="735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выполнение медицинских процедур по назначению лечащего врача перевязочным материалом и лекарственными препаратами получателя социальных услуг:</w:t>
            </w:r>
          </w:p>
        </w:tc>
      </w:tr>
      <w:tr w:rsidR="00666EDB" w:rsidRPr="00E970DC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2.4.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профилактика образования пролежней (перемещение в пределах постели, гигиенический массаж и т.д.)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2.5.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проведение обработки пролежней</w:t>
            </w:r>
          </w:p>
        </w:tc>
      </w:tr>
      <w:tr w:rsidR="00666EDB" w:rsidRPr="00E970DC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2.6.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наложение компрессов, осуществление перевязок, втирание мази, постановка банок, наложение горчичников</w:t>
            </w:r>
          </w:p>
        </w:tc>
      </w:tr>
      <w:tr w:rsidR="00666EDB" w:rsidRPr="00E970DC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2.7.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осуществление подкожных и внутримышечных введений лекарственных препаратов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2.8.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выполнение очистительных клизм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2.9.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закапывание капель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2.10.</w:t>
            </w:r>
          </w:p>
        </w:tc>
        <w:tc>
          <w:tcPr>
            <w:tcW w:w="8080" w:type="dxa"/>
            <w:noWrap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забор материалов для проведения лабораторных исследований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2.11.</w:t>
            </w:r>
          </w:p>
        </w:tc>
        <w:tc>
          <w:tcPr>
            <w:tcW w:w="8080" w:type="dxa"/>
            <w:noWrap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оказание первой (экстренной) доврачебной помощи</w:t>
            </w:r>
          </w:p>
        </w:tc>
      </w:tr>
      <w:tr w:rsidR="00666EDB" w:rsidRPr="00E970DC" w:rsidTr="00DB799A">
        <w:trPr>
          <w:trHeight w:val="806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3F67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2.12.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 xml:space="preserve">содействие в оказании медицинской помощи  (вызов врача (на дом), запись на прием, сопровождение получателей социальных услуг в организации здравоохранения и посещение их в случае госпитализации) </w:t>
            </w:r>
          </w:p>
        </w:tc>
      </w:tr>
      <w:tr w:rsidR="00666EDB" w:rsidRPr="00E970DC" w:rsidTr="00DB799A">
        <w:trPr>
          <w:trHeight w:val="405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1.2.2.</w:t>
            </w:r>
          </w:p>
        </w:tc>
        <w:tc>
          <w:tcPr>
            <w:tcW w:w="8080" w:type="dxa"/>
            <w:noWrap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Проведение оздоровительных мероприятий</w:t>
            </w:r>
          </w:p>
        </w:tc>
      </w:tr>
      <w:tr w:rsidR="00666EDB" w:rsidRPr="00E970DC" w:rsidTr="00DB799A">
        <w:trPr>
          <w:trHeight w:val="645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1.2.3.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666EDB" w:rsidRPr="00E970DC" w:rsidTr="00DB799A">
        <w:trPr>
          <w:trHeight w:val="1032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1.2.4.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</w:tr>
      <w:tr w:rsidR="00666EDB" w:rsidRPr="00E970DC" w:rsidTr="00DB799A">
        <w:trPr>
          <w:trHeight w:val="630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1.2.5.</w:t>
            </w:r>
          </w:p>
        </w:tc>
        <w:tc>
          <w:tcPr>
            <w:tcW w:w="8080" w:type="dxa"/>
            <w:noWrap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666EDB" w:rsidRPr="00E970DC" w:rsidTr="00DB799A">
        <w:trPr>
          <w:trHeight w:val="1372"/>
        </w:trPr>
        <w:tc>
          <w:tcPr>
            <w:tcW w:w="918" w:type="dxa"/>
            <w:vMerge w:val="restart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1.2.7.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</w:tr>
      <w:tr w:rsidR="00666EDB" w:rsidRPr="00E970DC" w:rsidTr="00DB799A">
        <w:trPr>
          <w:trHeight w:val="1108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7.1.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 xml:space="preserve">Содействие в обеспечении по заключению врачей  (фельдшера) лекарственными препаратами, изделиями медицинского </w:t>
            </w:r>
            <w:proofErr w:type="gramStart"/>
            <w:r w:rsidRPr="00E970DC">
              <w:rPr>
                <w:rFonts w:eastAsiaTheme="minorHAnsi"/>
                <w:lang w:eastAsia="en-US"/>
              </w:rPr>
              <w:t>назначения</w:t>
            </w:r>
            <w:proofErr w:type="gramEnd"/>
            <w:r w:rsidRPr="00E970DC">
              <w:rPr>
                <w:rFonts w:eastAsiaTheme="minorHAnsi"/>
                <w:lang w:eastAsia="en-US"/>
              </w:rPr>
              <w:t xml:space="preserve"> в том числе покупка за счет средств получателя социальных услуг и доставка на дом</w:t>
            </w:r>
          </w:p>
        </w:tc>
      </w:tr>
      <w:tr w:rsidR="00666EDB" w:rsidRPr="00E970DC" w:rsidTr="00DB799A">
        <w:trPr>
          <w:trHeight w:val="556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7.2.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сопровождение в медицинские организации (в пределах населенного пункта)</w:t>
            </w:r>
          </w:p>
        </w:tc>
      </w:tr>
      <w:tr w:rsidR="00666EDB" w:rsidRPr="00E970DC" w:rsidTr="00DB799A">
        <w:trPr>
          <w:trHeight w:val="1132"/>
        </w:trPr>
        <w:tc>
          <w:tcPr>
            <w:tcW w:w="918" w:type="dxa"/>
            <w:vMerge w:val="restart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1.2.8.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 xml:space="preserve">Содействие в прохождении </w:t>
            </w:r>
            <w:proofErr w:type="gramStart"/>
            <w:r w:rsidRPr="00E970DC">
              <w:rPr>
                <w:rFonts w:eastAsiaTheme="minorHAnsi"/>
                <w:lang w:eastAsia="en-US"/>
              </w:rPr>
              <w:t>медико-социальной</w:t>
            </w:r>
            <w:proofErr w:type="gramEnd"/>
            <w:r w:rsidRPr="00E970DC">
              <w:rPr>
                <w:rFonts w:eastAsiaTheme="minorHAnsi"/>
                <w:lang w:eastAsia="en-US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инвалидности):</w:t>
            </w:r>
          </w:p>
        </w:tc>
      </w:tr>
      <w:tr w:rsidR="00666EDB" w:rsidRPr="00E970DC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8.1.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 xml:space="preserve">сопровождение в медицинские организации и бюро </w:t>
            </w:r>
            <w:proofErr w:type="gramStart"/>
            <w:r w:rsidRPr="00E970DC">
              <w:rPr>
                <w:rFonts w:eastAsiaTheme="minorHAnsi"/>
                <w:lang w:eastAsia="en-US"/>
              </w:rPr>
              <w:t>медико-социальной</w:t>
            </w:r>
            <w:proofErr w:type="gramEnd"/>
            <w:r w:rsidRPr="00E970DC">
              <w:rPr>
                <w:rFonts w:eastAsiaTheme="minorHAnsi"/>
                <w:lang w:eastAsia="en-US"/>
              </w:rPr>
              <w:t xml:space="preserve"> экспертизы в пределах населенного пункта</w:t>
            </w:r>
          </w:p>
        </w:tc>
      </w:tr>
      <w:tr w:rsidR="00666EDB" w:rsidRPr="00E970DC" w:rsidTr="00DB799A">
        <w:trPr>
          <w:trHeight w:val="294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8.2.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помощь в оформлении документов для установления инвалидности</w:t>
            </w:r>
          </w:p>
        </w:tc>
      </w:tr>
      <w:tr w:rsidR="00666EDB" w:rsidRPr="00E970DC" w:rsidTr="00DB799A">
        <w:trPr>
          <w:trHeight w:val="553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1.2.9.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Содействие в обеспечении техническими средствами реабилитации и средствами ухода</w:t>
            </w:r>
          </w:p>
        </w:tc>
      </w:tr>
      <w:tr w:rsidR="00666EDB" w:rsidRPr="00E970DC" w:rsidTr="00DB799A">
        <w:trPr>
          <w:trHeight w:val="300"/>
        </w:trPr>
        <w:tc>
          <w:tcPr>
            <w:tcW w:w="10132" w:type="dxa"/>
            <w:gridSpan w:val="3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970DC">
              <w:rPr>
                <w:rFonts w:eastAsiaTheme="minorHAnsi"/>
                <w:b/>
                <w:bCs/>
                <w:lang w:val="en-US" w:eastAsia="en-US"/>
              </w:rPr>
              <w:t>III</w:t>
            </w:r>
            <w:r w:rsidRPr="00E970DC">
              <w:rPr>
                <w:rFonts w:eastAsiaTheme="minorHAnsi"/>
                <w:b/>
                <w:bCs/>
                <w:lang w:eastAsia="en-US"/>
              </w:rPr>
              <w:t>. Социально-педагогические услуги</w:t>
            </w:r>
          </w:p>
        </w:tc>
      </w:tr>
      <w:tr w:rsidR="00666EDB" w:rsidRPr="00E970DC" w:rsidTr="00DB799A">
        <w:trPr>
          <w:trHeight w:val="1260"/>
        </w:trPr>
        <w:tc>
          <w:tcPr>
            <w:tcW w:w="918" w:type="dxa"/>
            <w:vMerge w:val="restart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1.4.1.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C275D8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4.</w:t>
            </w:r>
            <w:r w:rsidR="00666EDB" w:rsidRPr="00E970DC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тяжелобольными получателями социальных услуг</w:t>
            </w:r>
          </w:p>
        </w:tc>
      </w:tr>
      <w:tr w:rsidR="00666EDB" w:rsidRPr="00E970DC" w:rsidTr="00DB799A">
        <w:trPr>
          <w:trHeight w:val="600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C275D8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4.</w:t>
            </w:r>
            <w:r w:rsidR="00666EDB" w:rsidRPr="00E970DC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получателями социальных услуг, имеющими ограничения жизнедеятельности</w:t>
            </w:r>
          </w:p>
        </w:tc>
      </w:tr>
      <w:tr w:rsidR="00666EDB" w:rsidRPr="00E970DC" w:rsidTr="00DB799A">
        <w:trPr>
          <w:trHeight w:val="360"/>
        </w:trPr>
        <w:tc>
          <w:tcPr>
            <w:tcW w:w="10132" w:type="dxa"/>
            <w:gridSpan w:val="3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970DC">
              <w:rPr>
                <w:rFonts w:eastAsiaTheme="minorHAnsi"/>
                <w:b/>
                <w:bCs/>
                <w:lang w:val="en-US" w:eastAsia="en-US"/>
              </w:rPr>
              <w:lastRenderedPageBreak/>
              <w:t>IV.</w:t>
            </w:r>
            <w:r w:rsidRPr="00E970DC">
              <w:rPr>
                <w:rFonts w:eastAsiaTheme="minorHAnsi"/>
                <w:b/>
                <w:bCs/>
                <w:lang w:eastAsia="en-US"/>
              </w:rPr>
              <w:t>Социально-трудовые услуги</w:t>
            </w:r>
          </w:p>
        </w:tc>
      </w:tr>
      <w:tr w:rsidR="00666EDB" w:rsidRPr="00E970DC" w:rsidTr="00DB799A">
        <w:trPr>
          <w:trHeight w:val="316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1.5.2.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Оказание помощи в трудоустройстве (помощь в оформлении документов)</w:t>
            </w:r>
          </w:p>
        </w:tc>
      </w:tr>
      <w:tr w:rsidR="00666EDB" w:rsidRPr="00E970DC" w:rsidTr="00DB799A">
        <w:trPr>
          <w:trHeight w:val="342"/>
        </w:trPr>
        <w:tc>
          <w:tcPr>
            <w:tcW w:w="10132" w:type="dxa"/>
            <w:gridSpan w:val="3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970DC">
              <w:rPr>
                <w:rFonts w:eastAsiaTheme="minorHAnsi"/>
                <w:b/>
                <w:bCs/>
                <w:lang w:val="en-US" w:eastAsia="en-US"/>
              </w:rPr>
              <w:t>V</w:t>
            </w:r>
            <w:r w:rsidRPr="00E970DC">
              <w:rPr>
                <w:rFonts w:eastAsiaTheme="minorHAnsi"/>
                <w:b/>
                <w:bCs/>
                <w:lang w:eastAsia="en-US"/>
              </w:rPr>
              <w:t>. Социально-правовые услуги</w:t>
            </w:r>
          </w:p>
        </w:tc>
      </w:tr>
      <w:tr w:rsidR="00666EDB" w:rsidRPr="00E970DC" w:rsidTr="00DB799A">
        <w:trPr>
          <w:trHeight w:val="630"/>
        </w:trPr>
        <w:tc>
          <w:tcPr>
            <w:tcW w:w="918" w:type="dxa"/>
            <w:vMerge w:val="restart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1.6.1.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C275D8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6.</w:t>
            </w:r>
            <w:r w:rsidR="00666EDB" w:rsidRPr="00E970D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970DC">
              <w:rPr>
                <w:rFonts w:eastAsiaTheme="minorHAnsi"/>
                <w:lang w:eastAsia="en-US"/>
              </w:rPr>
              <w:t>оформлении</w:t>
            </w:r>
            <w:proofErr w:type="gramEnd"/>
            <w:r w:rsidRPr="00E970DC">
              <w:rPr>
                <w:rFonts w:eastAsiaTheme="minorHAnsi"/>
                <w:lang w:eastAsia="en-US"/>
              </w:rPr>
              <w:t xml:space="preserve"> документов получателя социальных услуг</w:t>
            </w:r>
          </w:p>
        </w:tc>
      </w:tr>
      <w:tr w:rsidR="00666EDB" w:rsidRPr="00E970DC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E970DC" w:rsidRDefault="00666EDB" w:rsidP="00E970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E970DC" w:rsidRDefault="00F11CCE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6.</w:t>
            </w:r>
            <w:r w:rsidR="00666EDB" w:rsidRPr="00E970D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970DC">
              <w:rPr>
                <w:rFonts w:eastAsiaTheme="minorHAnsi"/>
                <w:lang w:eastAsia="en-US"/>
              </w:rPr>
              <w:t>восстановлении</w:t>
            </w:r>
            <w:proofErr w:type="gramEnd"/>
            <w:r w:rsidRPr="00E970DC">
              <w:rPr>
                <w:rFonts w:eastAsiaTheme="minorHAnsi"/>
                <w:lang w:eastAsia="en-US"/>
              </w:rPr>
              <w:t xml:space="preserve"> документов получателя социальных услуг</w:t>
            </w:r>
          </w:p>
        </w:tc>
      </w:tr>
      <w:tr w:rsidR="00666EDB" w:rsidRPr="00E970DC" w:rsidTr="00DB799A">
        <w:trPr>
          <w:trHeight w:val="287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1.6.2.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Оказание помощи в получении юридических услуг, в том числе бесплатно</w:t>
            </w:r>
          </w:p>
        </w:tc>
      </w:tr>
      <w:tr w:rsidR="00666EDB" w:rsidRPr="00E970DC" w:rsidTr="00DB799A">
        <w:trPr>
          <w:trHeight w:val="420"/>
        </w:trPr>
        <w:tc>
          <w:tcPr>
            <w:tcW w:w="10132" w:type="dxa"/>
            <w:gridSpan w:val="3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970DC">
              <w:rPr>
                <w:rFonts w:eastAsiaTheme="minorHAnsi"/>
                <w:b/>
                <w:bCs/>
                <w:lang w:val="en-US" w:eastAsia="en-US"/>
              </w:rPr>
              <w:t>VI</w:t>
            </w:r>
            <w:r w:rsidRPr="00E970DC">
              <w:rPr>
                <w:rFonts w:eastAsiaTheme="minorHAnsi"/>
                <w:b/>
                <w:bCs/>
                <w:lang w:eastAsia="en-US"/>
              </w:rPr>
              <w:t>. Услуги, в целях повышения коммуникативного потенциала</w:t>
            </w:r>
          </w:p>
        </w:tc>
      </w:tr>
      <w:tr w:rsidR="00666EDB" w:rsidRPr="00FC2D4F" w:rsidTr="00DB799A">
        <w:trPr>
          <w:trHeight w:val="679"/>
        </w:trPr>
        <w:tc>
          <w:tcPr>
            <w:tcW w:w="918" w:type="dxa"/>
            <w:noWrap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134" w:type="dxa"/>
            <w:hideMark/>
          </w:tcPr>
          <w:p w:rsidR="00666EDB" w:rsidRPr="00E970DC" w:rsidRDefault="00666EDB" w:rsidP="00E970DC">
            <w:pPr>
              <w:jc w:val="center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1.7.1.</w:t>
            </w:r>
          </w:p>
        </w:tc>
        <w:tc>
          <w:tcPr>
            <w:tcW w:w="8080" w:type="dxa"/>
            <w:hideMark/>
          </w:tcPr>
          <w:p w:rsidR="00666EDB" w:rsidRPr="00E970DC" w:rsidRDefault="00666EDB" w:rsidP="00E970DC">
            <w:pPr>
              <w:jc w:val="both"/>
              <w:rPr>
                <w:rFonts w:eastAsiaTheme="minorHAnsi"/>
                <w:lang w:eastAsia="en-US"/>
              </w:rPr>
            </w:pPr>
            <w:r w:rsidRPr="00E970DC">
              <w:rPr>
                <w:rFonts w:eastAsiaTheme="minorHAnsi"/>
                <w:lang w:eastAsia="en-US"/>
              </w:rPr>
              <w:t>Обучение инвалидов (детей инвалидов) пользованию средствами ухода и техническими средствами реабилитации</w:t>
            </w:r>
          </w:p>
        </w:tc>
        <w:bookmarkStart w:id="0" w:name="_GoBack"/>
        <w:bookmarkEnd w:id="0"/>
      </w:tr>
    </w:tbl>
    <w:p w:rsidR="00666EDB" w:rsidRPr="00FC2D4F" w:rsidRDefault="00666EDB" w:rsidP="00E970DC">
      <w:pPr>
        <w:spacing w:after="200" w:line="276" w:lineRule="auto"/>
        <w:rPr>
          <w:rFonts w:eastAsiaTheme="minorHAnsi"/>
          <w:lang w:eastAsia="en-US"/>
        </w:rPr>
      </w:pPr>
    </w:p>
    <w:p w:rsidR="00666EDB" w:rsidRPr="00924B01" w:rsidRDefault="00666EDB" w:rsidP="00E970DC">
      <w:pPr>
        <w:tabs>
          <w:tab w:val="left" w:pos="3580"/>
          <w:tab w:val="right" w:pos="10205"/>
        </w:tabs>
        <w:jc w:val="center"/>
        <w:rPr>
          <w:b/>
          <w:lang w:eastAsia="x-none"/>
        </w:rPr>
      </w:pPr>
    </w:p>
    <w:sectPr w:rsidR="00666EDB" w:rsidRPr="00924B01" w:rsidSect="00924B01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2A4"/>
    <w:multiLevelType w:val="hybridMultilevel"/>
    <w:tmpl w:val="5622C068"/>
    <w:lvl w:ilvl="0" w:tplc="35C2D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7C25"/>
    <w:multiLevelType w:val="hybridMultilevel"/>
    <w:tmpl w:val="87764C0A"/>
    <w:lvl w:ilvl="0" w:tplc="A5DECA72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2194"/>
    <w:multiLevelType w:val="hybridMultilevel"/>
    <w:tmpl w:val="B56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23DC1"/>
    <w:multiLevelType w:val="hybridMultilevel"/>
    <w:tmpl w:val="704EBEC6"/>
    <w:lvl w:ilvl="0" w:tplc="6310B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32FE5"/>
    <w:multiLevelType w:val="hybridMultilevel"/>
    <w:tmpl w:val="704EBEC6"/>
    <w:lvl w:ilvl="0" w:tplc="6310B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AF"/>
    <w:rsid w:val="00015C94"/>
    <w:rsid w:val="00046EE1"/>
    <w:rsid w:val="0008459E"/>
    <w:rsid w:val="00094D02"/>
    <w:rsid w:val="000B7F35"/>
    <w:rsid w:val="000C514D"/>
    <w:rsid w:val="0011270E"/>
    <w:rsid w:val="0012685E"/>
    <w:rsid w:val="001321BC"/>
    <w:rsid w:val="00134456"/>
    <w:rsid w:val="00155D40"/>
    <w:rsid w:val="00207DBD"/>
    <w:rsid w:val="00210031"/>
    <w:rsid w:val="00253282"/>
    <w:rsid w:val="00264022"/>
    <w:rsid w:val="002B16AF"/>
    <w:rsid w:val="00335BA1"/>
    <w:rsid w:val="00346886"/>
    <w:rsid w:val="003B20EB"/>
    <w:rsid w:val="003F4B52"/>
    <w:rsid w:val="00423A6B"/>
    <w:rsid w:val="00423BF5"/>
    <w:rsid w:val="00451E4D"/>
    <w:rsid w:val="00476DE2"/>
    <w:rsid w:val="004F0D02"/>
    <w:rsid w:val="004F51FD"/>
    <w:rsid w:val="00535550"/>
    <w:rsid w:val="005611E6"/>
    <w:rsid w:val="005D5D5D"/>
    <w:rsid w:val="006046A1"/>
    <w:rsid w:val="00607090"/>
    <w:rsid w:val="00622FEA"/>
    <w:rsid w:val="00627F78"/>
    <w:rsid w:val="006353A9"/>
    <w:rsid w:val="00635EB4"/>
    <w:rsid w:val="006564D2"/>
    <w:rsid w:val="00666EDB"/>
    <w:rsid w:val="00666FD0"/>
    <w:rsid w:val="0067098F"/>
    <w:rsid w:val="006D0667"/>
    <w:rsid w:val="006E1849"/>
    <w:rsid w:val="00725174"/>
    <w:rsid w:val="00727855"/>
    <w:rsid w:val="007316AB"/>
    <w:rsid w:val="00734EE2"/>
    <w:rsid w:val="007405B8"/>
    <w:rsid w:val="007554FA"/>
    <w:rsid w:val="0077158F"/>
    <w:rsid w:val="00817127"/>
    <w:rsid w:val="00822AFD"/>
    <w:rsid w:val="0083408D"/>
    <w:rsid w:val="00857C0B"/>
    <w:rsid w:val="00900872"/>
    <w:rsid w:val="00910239"/>
    <w:rsid w:val="00924B01"/>
    <w:rsid w:val="0095286F"/>
    <w:rsid w:val="00970603"/>
    <w:rsid w:val="009805C6"/>
    <w:rsid w:val="009A6160"/>
    <w:rsid w:val="009B2977"/>
    <w:rsid w:val="009B6D0C"/>
    <w:rsid w:val="009C5117"/>
    <w:rsid w:val="00A113E5"/>
    <w:rsid w:val="00A21894"/>
    <w:rsid w:val="00A528C4"/>
    <w:rsid w:val="00A63237"/>
    <w:rsid w:val="00AD4541"/>
    <w:rsid w:val="00AE16A8"/>
    <w:rsid w:val="00AE1DC7"/>
    <w:rsid w:val="00AF1468"/>
    <w:rsid w:val="00B34A1B"/>
    <w:rsid w:val="00B839CB"/>
    <w:rsid w:val="00BA658A"/>
    <w:rsid w:val="00BE7F27"/>
    <w:rsid w:val="00BF2B9A"/>
    <w:rsid w:val="00C00EED"/>
    <w:rsid w:val="00C275D8"/>
    <w:rsid w:val="00C433E0"/>
    <w:rsid w:val="00CE5838"/>
    <w:rsid w:val="00CF2C99"/>
    <w:rsid w:val="00CF3630"/>
    <w:rsid w:val="00CF4CE9"/>
    <w:rsid w:val="00D65C60"/>
    <w:rsid w:val="00D6673A"/>
    <w:rsid w:val="00DB799A"/>
    <w:rsid w:val="00DD3725"/>
    <w:rsid w:val="00DD4454"/>
    <w:rsid w:val="00DF3944"/>
    <w:rsid w:val="00E40AB6"/>
    <w:rsid w:val="00E95D89"/>
    <w:rsid w:val="00E970DC"/>
    <w:rsid w:val="00EB4354"/>
    <w:rsid w:val="00EC0F80"/>
    <w:rsid w:val="00EF579B"/>
    <w:rsid w:val="00F11CCE"/>
    <w:rsid w:val="00F13F67"/>
    <w:rsid w:val="00F15CE3"/>
    <w:rsid w:val="00F52ECD"/>
    <w:rsid w:val="00F67638"/>
    <w:rsid w:val="00F851FF"/>
    <w:rsid w:val="00FC2D4F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FA"/>
    <w:pPr>
      <w:ind w:left="720"/>
      <w:contextualSpacing/>
    </w:pPr>
  </w:style>
  <w:style w:type="table" w:styleId="a4">
    <w:name w:val="Table Grid"/>
    <w:basedOn w:val="a1"/>
    <w:uiPriority w:val="59"/>
    <w:rsid w:val="00FC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4B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FA"/>
    <w:pPr>
      <w:ind w:left="720"/>
      <w:contextualSpacing/>
    </w:pPr>
  </w:style>
  <w:style w:type="table" w:styleId="a4">
    <w:name w:val="Table Grid"/>
    <w:basedOn w:val="a1"/>
    <w:uiPriority w:val="59"/>
    <w:rsid w:val="00FC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4B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OMO-SPEC2</dc:creator>
  <cp:lastModifiedBy>OMO-SPEC1</cp:lastModifiedBy>
  <cp:revision>103</cp:revision>
  <cp:lastPrinted>2017-02-07T09:55:00Z</cp:lastPrinted>
  <dcterms:created xsi:type="dcterms:W3CDTF">2018-01-15T05:43:00Z</dcterms:created>
  <dcterms:modified xsi:type="dcterms:W3CDTF">2018-02-05T09:20:00Z</dcterms:modified>
</cp:coreProperties>
</file>